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58B6" w14:textId="3B120245" w:rsidR="00B66583" w:rsidRPr="006A4621" w:rsidRDefault="000849F2" w:rsidP="00B66583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Referat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MR-MØTE</w:t>
      </w:r>
      <w:r w:rsidR="000C5519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ab/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Tid: </w:t>
      </w:r>
      <w:r w:rsidR="00F576D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Tirs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dag </w:t>
      </w:r>
      <w:r w:rsidR="00463CCB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30</w:t>
      </w:r>
      <w:r w:rsidR="003C6770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. april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kl. 1</w:t>
      </w:r>
      <w:r w:rsidR="0015782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8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.00</w:t>
      </w:r>
      <w:r w:rsidR="00E93B7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8E140F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– 21.</w:t>
      </w:r>
      <w:r w:rsidR="003C6770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0</w:t>
      </w:r>
      <w:r w:rsidR="008E140F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0</w:t>
      </w:r>
      <w:r w:rsidR="00E93B7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  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S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ted:</w:t>
      </w:r>
      <w:r w:rsidR="003C6770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463CCB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Langhuset</w:t>
      </w:r>
    </w:p>
    <w:p w14:paraId="2834F677" w14:textId="77777777" w:rsidR="00B66583" w:rsidRPr="006A4621" w:rsidRDefault="00B66583" w:rsidP="00B66583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87581D" w:rsidRPr="006A4621" w14:paraId="45C1824C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FD7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581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10C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62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</w:t>
            </w: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kalling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3B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EA22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2FD0CEE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4DE0" w14:textId="7D2C49CA" w:rsidR="00B66583" w:rsidRPr="006A4621" w:rsidRDefault="00644F8A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</w:p>
        </w:tc>
      </w:tr>
      <w:tr w:rsidR="0087581D" w:rsidRPr="006A4621" w14:paraId="5FA21E4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7FD8" w14:textId="76C46195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39F7" w14:textId="5DE06A9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90ED" w14:textId="409122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7F8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51EA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43FD" w14:textId="4A343948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33C6" w14:textId="2292D3AD" w:rsidR="00B66583" w:rsidRPr="006A4621" w:rsidRDefault="00403658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</w:tr>
      <w:tr w:rsidR="0087581D" w:rsidRPr="006A4621" w14:paraId="5E221102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54F9" w14:textId="0214E02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Børge Tjørn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CEF7" w14:textId="68645D9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B2E6" w14:textId="38C3216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DAD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9B7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FBA0" w14:textId="27A6821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1493" w14:textId="39DA5AEB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36D07335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701D" w14:textId="6D3B53ED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Arvid Frøsland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E214" w14:textId="056B515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CF10" w14:textId="41850C3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82A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66BD" w14:textId="573CADB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4179" w14:textId="2CB935D8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6624" w14:textId="4AEDD91C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299D5EB7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831B" w14:textId="2D2EB9A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8E42" w14:textId="3D703F69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3FBB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ED4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CE6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F015" w14:textId="175B718C" w:rsidR="00B66583" w:rsidRPr="006A4621" w:rsidRDefault="00403658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305D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638B8930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60EF" w14:textId="14E60392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6B1E" w14:textId="689AC9B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43E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CA7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BB6E" w14:textId="4423EEC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250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74FA" w14:textId="63EB4752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4C2F239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E5A1" w14:textId="3E423D9E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 xml:space="preserve">Liv </w:t>
            </w:r>
            <w:r w:rsidR="0087581D">
              <w:rPr>
                <w:rFonts w:ascii="Calibri" w:eastAsia="Calibri" w:hAnsi="Calibri" w:cs="Calibri"/>
                <w:sz w:val="22"/>
                <w:lang w:eastAsia="nb-NO"/>
              </w:rPr>
              <w:t>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409B" w14:textId="41073BAB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36288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EE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17B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B746" w14:textId="76BCAD0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D291" w14:textId="2A1FD74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4E44CAA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3D9D" w14:textId="6769223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7FC2" w14:textId="41D4B0E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1981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68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A1C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B80" w14:textId="08B4142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A4C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DDD89F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1AE6" w14:textId="6242274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Katrina Emelie Ellingsgaard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D168" w14:textId="285449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532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E1B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8A7E" w14:textId="0689B180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C92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E502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04C24C8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B04F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BB23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11E4" w14:textId="691BADDF" w:rsidR="00B66583" w:rsidRPr="006A4621" w:rsidRDefault="00CE6A4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Soknep</w:t>
            </w:r>
            <w:r w:rsidR="00B66583" w:rsidRPr="006A4621">
              <w:rPr>
                <w:rFonts w:ascii="Calibri" w:eastAsia="Calibri" w:hAnsi="Calibri" w:cs="Calibri"/>
                <w:sz w:val="22"/>
                <w:lang w:eastAsia="nb-NO"/>
              </w:rPr>
              <w:t>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526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64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8D5C" w14:textId="372C5EB5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B48C" w14:textId="1CA71E3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676C557F" w14:textId="77777777" w:rsidTr="00FB6DE2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BA6E" w14:textId="71A97C46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D571" w14:textId="417FB51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34D5" w14:textId="7BFBD42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8E9E" w14:textId="6B6B3292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28ED" w14:textId="4DE2510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EAA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11B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1FA13776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D5EF" w14:textId="6CF96826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01C6" w14:textId="14580759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DB80" w14:textId="77777777" w:rsidR="00B66583" w:rsidRPr="00110A03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9DC9" w14:textId="4CAE4839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EB27" w14:textId="0CD4DC1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2D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19B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698AD03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E81" w14:textId="3D1DC83F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0D06" w14:textId="1C6A0C7C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87EE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8CC1" w14:textId="6BA4C371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930B" w14:textId="5D0C592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D90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89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9FC217A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4879" w14:textId="6516A491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Margaret Helen Johnsen Bouwman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1183" w14:textId="4C80828A" w:rsidR="00B66583" w:rsidRPr="00901587" w:rsidRDefault="00083055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</w:t>
            </w:r>
            <w:r w:rsidR="00FB6DE2"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J</w:t>
            </w: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BA56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56BA" w14:textId="2AEAA3A3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DD1D" w14:textId="3DC56EE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56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23B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52B3A92B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3FE8" w14:textId="0D2B7323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610E" w14:textId="1638EC9A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0B48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C802" w14:textId="0694791D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E26D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201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66C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0B03BAC1" w14:textId="77777777" w:rsidR="00F9492E" w:rsidRDefault="00F9492E" w:rsidP="00F9492E">
      <w:pPr>
        <w:rPr>
          <w:rFonts w:ascii="Calibri" w:eastAsia="Calibri" w:hAnsi="Calibri" w:cs="Calibri"/>
          <w:sz w:val="22"/>
          <w:lang w:eastAsia="nb-NO"/>
        </w:rPr>
      </w:pPr>
    </w:p>
    <w:p w14:paraId="74E9EFEE" w14:textId="48FB534F" w:rsidR="00F9492E" w:rsidRDefault="00F9492E" w:rsidP="00B2454E">
      <w:pPr>
        <w:spacing w:after="0" w:line="240" w:lineRule="auto"/>
        <w:rPr>
          <w:rFonts w:ascii="Calibri" w:eastAsia="Calibri" w:hAnsi="Calibri" w:cs="Calibri"/>
          <w:sz w:val="22"/>
          <w:lang w:eastAsia="nb-NO"/>
        </w:rPr>
      </w:pPr>
      <w:r>
        <w:rPr>
          <w:rFonts w:ascii="Calibri" w:eastAsia="Calibri" w:hAnsi="Calibri" w:cs="Calibri"/>
          <w:sz w:val="22"/>
          <w:lang w:eastAsia="nb-NO"/>
        </w:rPr>
        <w:t>I tillegg til menighetsrådets vanlige representanter deltar:</w:t>
      </w:r>
    </w:p>
    <w:p w14:paraId="1E271B83" w14:textId="1FFACFC4" w:rsidR="00652859" w:rsidRDefault="00F9492E" w:rsidP="00B2454E">
      <w:pPr>
        <w:spacing w:after="0" w:line="240" w:lineRule="auto"/>
        <w:rPr>
          <w:rFonts w:ascii="Calibri" w:eastAsia="Calibri" w:hAnsi="Calibri" w:cs="Calibri"/>
          <w:sz w:val="22"/>
          <w:lang w:eastAsia="nb-NO"/>
        </w:rPr>
      </w:pPr>
      <w:r>
        <w:rPr>
          <w:rFonts w:ascii="Calibri" w:eastAsia="Calibri" w:hAnsi="Calibri" w:cs="Calibri"/>
          <w:sz w:val="22"/>
          <w:lang w:eastAsia="nb-NO"/>
        </w:rPr>
        <w:t>kirkeverge Kristian Kjørkleiv</w:t>
      </w:r>
    </w:p>
    <w:p w14:paraId="65EB9FC8" w14:textId="00525A7C" w:rsidR="00D610F8" w:rsidRPr="006A4621" w:rsidRDefault="00B2454E" w:rsidP="00B2454E">
      <w:pPr>
        <w:spacing w:line="240" w:lineRule="auto"/>
        <w:rPr>
          <w:rFonts w:ascii="Calibri" w:eastAsia="Calibri" w:hAnsi="Calibri" w:cs="Calibri"/>
          <w:sz w:val="22"/>
          <w:lang w:eastAsia="nb-NO"/>
        </w:rPr>
      </w:pPr>
      <w:r>
        <w:rPr>
          <w:rFonts w:ascii="Calibri" w:eastAsia="Calibri" w:hAnsi="Calibri" w:cs="Calibri"/>
          <w:sz w:val="22"/>
          <w:lang w:eastAsia="nb-NO"/>
        </w:rPr>
        <w:br/>
      </w:r>
      <w:r w:rsidR="00D610F8">
        <w:rPr>
          <w:rFonts w:ascii="Calibri" w:eastAsia="Calibri" w:hAnsi="Calibri" w:cs="Calibri"/>
          <w:sz w:val="22"/>
          <w:lang w:eastAsia="nb-NO"/>
        </w:rPr>
        <w:t>Saksliste MR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6662"/>
        <w:gridCol w:w="1134"/>
      </w:tblGrid>
      <w:tr w:rsidR="00B66583" w:rsidRPr="006A4621" w14:paraId="6AF80B9F" w14:textId="77777777" w:rsidTr="009560B4">
        <w:trPr>
          <w:cantSplit/>
          <w:trHeight w:val="43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44EE6A85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8B5AE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Kjetil Andreassen </w:t>
            </w:r>
            <w:r w:rsidR="00FD1EC2">
              <w:rPr>
                <w:rFonts w:eastAsia="Times New Roman" w:cs="Calibri"/>
                <w:bCs/>
                <w:kern w:val="3"/>
                <w:lang w:eastAsia="zh-CN" w:bidi="hi-IN"/>
              </w:rPr>
              <w:t>innledet med åpningsord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F78DE61" w14:textId="49BE35A9" w:rsidR="00B66583" w:rsidRPr="00842047" w:rsidRDefault="009560B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Ansvarlig:</w:t>
            </w:r>
          </w:p>
        </w:tc>
      </w:tr>
      <w:tr w:rsidR="00660ADF" w:rsidRPr="006A4621" w14:paraId="668A577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1AB84C38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0677D7">
              <w:rPr>
                <w:rFonts w:eastAsia="DejaVu Sans" w:cs="Calibri"/>
                <w:b/>
                <w:kern w:val="3"/>
                <w:lang w:eastAsia="zh-CN" w:bidi="hi-IN"/>
              </w:rPr>
              <w:t>2</w:t>
            </w:r>
            <w:r w:rsidR="00A6052C">
              <w:rPr>
                <w:rFonts w:eastAsia="DejaVu Sans" w:cs="Calibri"/>
                <w:b/>
                <w:kern w:val="3"/>
                <w:lang w:eastAsia="zh-CN" w:bidi="hi-IN"/>
              </w:rPr>
              <w:t>6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2F0B06" w14:textId="77777777" w:rsidR="008E1FD9" w:rsidRDefault="008E1FD9" w:rsidP="008E1FD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10F7616" w14:textId="7B2FA526" w:rsidR="00737129" w:rsidRPr="00737129" w:rsidRDefault="000849F2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8E20FC"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edtak: </w:t>
            </w:r>
          </w:p>
          <w:p w14:paraId="306A1648" w14:textId="77777777" w:rsidR="00B2454E" w:rsidRDefault="00AD32B4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Sakslista godkjennes</w:t>
            </w:r>
            <w:r w:rsidR="00531932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22BF00BF" w14:textId="0FEA73D3" w:rsidR="003D3FC2" w:rsidRDefault="003D3FC2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540C1A12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0677D7">
              <w:rPr>
                <w:rFonts w:eastAsia="DejaVu Sans" w:cs="Calibri"/>
                <w:b/>
                <w:kern w:val="3"/>
                <w:lang w:eastAsia="zh-CN" w:bidi="hi-IN"/>
              </w:rPr>
              <w:t>2</w:t>
            </w:r>
            <w:r w:rsidR="00A6052C">
              <w:rPr>
                <w:rFonts w:eastAsia="DejaVu Sans" w:cs="Calibri"/>
                <w:b/>
                <w:kern w:val="3"/>
                <w:lang w:eastAsia="zh-CN" w:bidi="hi-IN"/>
              </w:rPr>
              <w:t>7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0E7719D" w14:textId="2AA42631" w:rsidR="00447020" w:rsidRDefault="00D25D48" w:rsidP="0044702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Referatsaker</w:t>
            </w:r>
          </w:p>
          <w:p w14:paraId="740F796A" w14:textId="77777777" w:rsidR="001840BD" w:rsidRDefault="001840B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1E8465C5" w14:textId="60ED7811" w:rsidR="00235728" w:rsidRPr="00922CDD" w:rsidRDefault="00235728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Protokoll MR</w:t>
            </w:r>
            <w:r w:rsidR="00AE3329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2024 </w:t>
            </w:r>
            <w:r w:rsidR="00D25D48">
              <w:rPr>
                <w:rFonts w:eastAsia="Times New Roman" w:cs="Calibri"/>
                <w:bCs/>
                <w:kern w:val="3"/>
                <w:lang w:eastAsia="zh-CN" w:bidi="hi-IN"/>
              </w:rPr>
              <w:t>04 09</w:t>
            </w:r>
          </w:p>
          <w:p w14:paraId="3F58424B" w14:textId="52CB6E79" w:rsidR="00235728" w:rsidRDefault="00235728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Referat fra AU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2024 </w:t>
            </w:r>
            <w:r w:rsidR="002C5CD0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0</w:t>
            </w:r>
            <w:r w:rsidR="007B1A65">
              <w:rPr>
                <w:rFonts w:eastAsia="Times New Roman" w:cs="Calibri"/>
                <w:bCs/>
                <w:kern w:val="3"/>
                <w:lang w:eastAsia="zh-CN" w:bidi="hi-IN"/>
              </w:rPr>
              <w:t>4</w:t>
            </w:r>
            <w:r w:rsidR="002C5CD0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D25D48">
              <w:rPr>
                <w:rFonts w:eastAsia="Times New Roman" w:cs="Calibri"/>
                <w:bCs/>
                <w:kern w:val="3"/>
                <w:lang w:eastAsia="zh-CN" w:bidi="hi-IN"/>
              </w:rPr>
              <w:t>23</w:t>
            </w:r>
          </w:p>
          <w:p w14:paraId="5F86D4BD" w14:textId="77777777" w:rsidR="00A826E6" w:rsidRDefault="00A826E6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7869BD0C" w14:textId="77777777" w:rsidR="000849F2" w:rsidRPr="00737129" w:rsidRDefault="000849F2" w:rsidP="000849F2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edtak: </w:t>
            </w:r>
          </w:p>
          <w:p w14:paraId="30CA2104" w14:textId="333E6D92" w:rsidR="00526BDD" w:rsidRDefault="00526BDD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Protokoll fra MR</w:t>
            </w:r>
            <w:r w:rsidR="005B26D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godkjennes</w:t>
            </w:r>
          </w:p>
          <w:p w14:paraId="33DAECF1" w14:textId="77777777" w:rsidR="00D56416" w:rsidRDefault="00A826E6" w:rsidP="008A57E0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3C5B77"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AU tas til </w:t>
            </w:r>
            <w:r w:rsidR="00397340">
              <w:rPr>
                <w:rFonts w:eastAsia="Times New Roman" w:cs="Calibri"/>
                <w:bCs/>
                <w:kern w:val="3"/>
                <w:lang w:eastAsia="zh-CN" w:bidi="hi-IN"/>
              </w:rPr>
              <w:t>orien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>t</w:t>
            </w:r>
            <w:r w:rsidR="00397340">
              <w:rPr>
                <w:rFonts w:eastAsia="Times New Roman" w:cs="Calibri"/>
                <w:bCs/>
                <w:kern w:val="3"/>
                <w:lang w:eastAsia="zh-CN" w:bidi="hi-IN"/>
              </w:rPr>
              <w:t>er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>ing</w:t>
            </w:r>
            <w:r w:rsidR="00E400E3">
              <w:rPr>
                <w:rFonts w:eastAsia="Times New Roman" w:cs="Calibri"/>
                <w:bCs/>
                <w:kern w:val="3"/>
                <w:lang w:eastAsia="zh-CN" w:bidi="hi-IN"/>
              </w:rPr>
              <w:t>. MR ønsker å inviter</w:t>
            </w:r>
            <w:r w:rsidR="0035001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e staben med på </w:t>
            </w:r>
            <w:r w:rsidR="0077279B">
              <w:rPr>
                <w:rFonts w:eastAsia="Times New Roman" w:cs="Calibri"/>
                <w:bCs/>
                <w:kern w:val="3"/>
                <w:lang w:eastAsia="zh-CN" w:bidi="hi-IN"/>
              </w:rPr>
              <w:t>første</w:t>
            </w:r>
            <w:r w:rsidR="0035001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møte i</w:t>
            </w:r>
            <w:r w:rsidR="005B26D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MR i</w:t>
            </w:r>
            <w:r w:rsidR="0035001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77279B">
              <w:rPr>
                <w:rFonts w:eastAsia="Times New Roman" w:cs="Calibri"/>
                <w:bCs/>
                <w:kern w:val="3"/>
                <w:lang w:eastAsia="zh-CN" w:bidi="hi-IN"/>
              </w:rPr>
              <w:t>høst</w:t>
            </w:r>
            <w:r w:rsidR="0035001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, for å lande </w:t>
            </w:r>
            <w:r w:rsidR="003421C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arbeidet med menighetens </w:t>
            </w:r>
            <w:r w:rsidR="0035001E">
              <w:rPr>
                <w:rFonts w:eastAsia="Times New Roman" w:cs="Calibri"/>
                <w:bCs/>
                <w:kern w:val="3"/>
                <w:lang w:eastAsia="zh-CN" w:bidi="hi-IN"/>
              </w:rPr>
              <w:t>strategi</w:t>
            </w:r>
            <w:r w:rsidR="008D5D3D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631C5801" w14:textId="70E59D92" w:rsidR="003D3FC2" w:rsidRPr="00B2454E" w:rsidRDefault="003D3FC2" w:rsidP="008A57E0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B2454E" w:rsidRPr="006A4621" w14:paraId="4D67D40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D5050B7" w14:textId="4DF93622" w:rsidR="00B2454E" w:rsidRDefault="00B2454E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28/24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4E9C067" w14:textId="77777777" w:rsidR="00B2454E" w:rsidRDefault="00B2454E" w:rsidP="00B2454E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Informasjonssaker</w:t>
            </w:r>
            <w:proofErr w:type="spellEnd"/>
          </w:p>
          <w:p w14:paraId="56870309" w14:textId="77777777" w:rsidR="00B2454E" w:rsidRDefault="00B2454E" w:rsidP="00B2454E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148C6563" w14:textId="77777777" w:rsidR="00B2454E" w:rsidRDefault="00B2454E" w:rsidP="00B2454E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B1714">
              <w:rPr>
                <w:rFonts w:eastAsia="Times New Roman" w:cs="Calibri"/>
                <w:bCs/>
                <w:kern w:val="3"/>
                <w:lang w:eastAsia="zh-CN" w:bidi="hi-IN"/>
              </w:rPr>
              <w:t>Nytt fra soknepresten</w:t>
            </w:r>
          </w:p>
          <w:p w14:paraId="691A36C4" w14:textId="77777777" w:rsidR="00B2454E" w:rsidRDefault="00B2454E" w:rsidP="00B2454E">
            <w:pPr>
              <w:pStyle w:val="Listeavsnitt"/>
              <w:widowControl w:val="0"/>
              <w:numPr>
                <w:ilvl w:val="1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Det er konfirmasjoner første og andre helg i mai.</w:t>
            </w:r>
          </w:p>
          <w:p w14:paraId="2DB3F910" w14:textId="77777777" w:rsidR="00B2454E" w:rsidRDefault="00B2454E" w:rsidP="00B2454E">
            <w:pPr>
              <w:pStyle w:val="Listeavsnitt"/>
              <w:widowControl w:val="0"/>
              <w:numPr>
                <w:ilvl w:val="1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Første ungdomskveld blir førstkommende søndag kl. 18 med </w:t>
            </w: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barbeque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prestegårdshagen.</w:t>
            </w:r>
          </w:p>
          <w:p w14:paraId="27D2017D" w14:textId="77777777" w:rsidR="00B2454E" w:rsidRDefault="00B2454E" w:rsidP="00447020">
            <w:pPr>
              <w:pStyle w:val="Listeavsnitt"/>
              <w:widowControl w:val="0"/>
              <w:numPr>
                <w:ilvl w:val="1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17. mai blir musikkorpset med i første del av gudstjenesten på Borhaug. </w:t>
            </w:r>
          </w:p>
          <w:p w14:paraId="5D3546BC" w14:textId="70C0999D" w:rsidR="003D3FC2" w:rsidRPr="00B2454E" w:rsidRDefault="003D3FC2" w:rsidP="003D3FC2">
            <w:pPr>
              <w:pStyle w:val="Listeavsnitt"/>
              <w:widowControl w:val="0"/>
              <w:suppressAutoHyphens/>
              <w:autoSpaceDN w:val="0"/>
              <w:ind w:left="144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FE7745C" w14:textId="77777777" w:rsidR="00B2454E" w:rsidRPr="00842047" w:rsidRDefault="00B2454E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492C1D3F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3B61D6">
              <w:rPr>
                <w:rFonts w:eastAsia="DejaVu Sans" w:cs="Calibri"/>
                <w:b/>
                <w:kern w:val="3"/>
                <w:lang w:eastAsia="zh-CN" w:bidi="hi-IN"/>
              </w:rPr>
              <w:t>2</w:t>
            </w:r>
            <w:r w:rsidR="00A6052C">
              <w:rPr>
                <w:rFonts w:eastAsia="DejaVu Sans" w:cs="Calibri"/>
                <w:b/>
                <w:kern w:val="3"/>
                <w:lang w:eastAsia="zh-CN" w:bidi="hi-IN"/>
              </w:rPr>
              <w:t>8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  <w:r w:rsidR="00B2454E">
              <w:rPr>
                <w:rFonts w:eastAsia="DejaVu Sans" w:cs="Calibri"/>
                <w:b/>
                <w:kern w:val="3"/>
                <w:lang w:eastAsia="zh-CN" w:bidi="hi-IN"/>
              </w:rPr>
              <w:br/>
              <w:t>(forts.)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BC4C866" w14:textId="4E689CE4" w:rsidR="0035505E" w:rsidRDefault="0041702E" w:rsidP="0035505E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Informasjon</w:t>
            </w:r>
            <w:r w:rsidR="0035505E" w:rsidRPr="009B171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fellesråd</w:t>
            </w:r>
          </w:p>
          <w:p w14:paraId="2A4B24D2" w14:textId="77777777" w:rsidR="0039252F" w:rsidRDefault="0039252F" w:rsidP="0039252F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Vi har godt samarbeid med kommunen. Rådmannen er opptatt av at kirkene skal se skikkelige ut. Budsjettet ligger direkte under rådmannens ansvar.</w:t>
            </w:r>
          </w:p>
          <w:p w14:paraId="1FD06202" w14:textId="77777777" w:rsidR="0039252F" w:rsidRDefault="0039252F" w:rsidP="0039252F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Resultatet til fellesrådet har gått i pluss de fire siste årene. Midler etter </w:t>
            </w: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mindreforbruk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blir litt til fordeling mellom menighetene og resten settes inn på disposisjonsfond.</w:t>
            </w:r>
          </w:p>
          <w:p w14:paraId="2C14F8C0" w14:textId="77777777" w:rsidR="008F7BC0" w:rsidRDefault="008F7BC0" w:rsidP="008F7BC0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Budsjettprosess</w:t>
            </w:r>
          </w:p>
          <w:p w14:paraId="3B97B0D9" w14:textId="0FE7CBBE" w:rsidR="008F7BC0" w:rsidRDefault="005D366E" w:rsidP="008F7BC0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I </w:t>
            </w:r>
            <w:r w:rsidR="008F7BC0">
              <w:rPr>
                <w:rFonts w:eastAsia="Times New Roman" w:cs="Calibri"/>
                <w:bCs/>
                <w:kern w:val="3"/>
                <w:lang w:eastAsia="zh-CN" w:bidi="hi-IN"/>
              </w:rPr>
              <w:t>2024 er det planlagt å kalke Vanse kirke. Det er også satt av kr 150000,- til en mulighetsstudie for kirka. I 2025 ligger det inne i budsjettet en utbedring av orgelet i Vanse. Siste frist for innspill til budsjett til fellesrådet er 22. mai. Da må det følge med prisestimat på ønsket sak.</w:t>
            </w:r>
          </w:p>
          <w:p w14:paraId="525959CC" w14:textId="77777777" w:rsidR="0039252F" w:rsidRDefault="0039252F" w:rsidP="0039252F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Status på kirkebygg ble gjennomgått.</w:t>
            </w:r>
          </w:p>
          <w:p w14:paraId="7697EECB" w14:textId="4D62089D" w:rsidR="003D3FC2" w:rsidRPr="005D366E" w:rsidRDefault="00002640" w:rsidP="005D366E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5D366E">
              <w:rPr>
                <w:rFonts w:eastAsia="Times New Roman" w:cs="Calibri"/>
                <w:bCs/>
                <w:kern w:val="3"/>
                <w:lang w:eastAsia="zh-CN" w:bidi="hi-IN"/>
              </w:rPr>
              <w:t>Vi fikk orientering om arbeidsmiljøundersøkelsen blant ansatte i menighetene i Farsund</w:t>
            </w:r>
            <w:r w:rsidR="005D366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kommune.</w:t>
            </w:r>
            <w:r w:rsidR="003D3FC2">
              <w:rPr>
                <w:rFonts w:eastAsia="Times New Roman" w:cs="Calibri"/>
                <w:bCs/>
                <w:kern w:val="3"/>
                <w:lang w:eastAsia="zh-CN" w:bidi="hi-IN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8B6AF3" w14:textId="77777777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64666EB" w14:textId="77777777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A9FA8A2" w14:textId="0752DFE5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Lloyd</w:t>
            </w:r>
          </w:p>
          <w:p w14:paraId="0AF5E192" w14:textId="5E06015D" w:rsidR="009D1871" w:rsidRDefault="004E40A2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Kristian</w:t>
            </w:r>
          </w:p>
          <w:p w14:paraId="3DB0DB94" w14:textId="253F1ADF" w:rsidR="00380972" w:rsidRPr="00842047" w:rsidRDefault="00380972" w:rsidP="00EE7F7C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B2454E" w:rsidRPr="006A4621" w14:paraId="07BCA42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B973E95" w14:textId="77777777" w:rsidR="00B2454E" w:rsidRDefault="00B2454E" w:rsidP="00B2454E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18/24</w:t>
            </w:r>
          </w:p>
          <w:p w14:paraId="67C27FF7" w14:textId="7448E1BF" w:rsidR="00B2454E" w:rsidRPr="003B07ED" w:rsidRDefault="00B2454E" w:rsidP="00B2454E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Utsatt fra møte 19/3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BC37BF0" w14:textId="77777777" w:rsidR="00B2454E" w:rsidRDefault="00B2454E" w:rsidP="00B2454E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Innledende samtale med kirkevergen på prosesser knyttet til inventar i kirkebyggene</w:t>
            </w:r>
          </w:p>
          <w:p w14:paraId="75768DF6" w14:textId="77777777" w:rsidR="00B2454E" w:rsidRDefault="00B2454E" w:rsidP="00B2454E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60310629" w14:textId="77777777" w:rsidR="00B2454E" w:rsidRPr="003D3FC2" w:rsidRDefault="00B2454E" w:rsidP="00B2454E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3D3FC2">
              <w:rPr>
                <w:rFonts w:eastAsia="Times New Roman" w:cs="Calibri"/>
                <w:b/>
                <w:kern w:val="3"/>
                <w:lang w:eastAsia="zh-CN" w:bidi="hi-IN"/>
              </w:rPr>
              <w:t>Gjennomgang og prioritering av foreslåtte tiltak i Vanse kirke:</w:t>
            </w:r>
          </w:p>
          <w:p w14:paraId="53C62D08" w14:textId="77777777" w:rsidR="00B2454E" w:rsidRDefault="00B2454E" w:rsidP="003D3FC2">
            <w:pPr>
              <w:pStyle w:val="Listeavsnitt"/>
              <w:widowControl w:val="0"/>
              <w:numPr>
                <w:ilvl w:val="0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6E4E6D">
              <w:rPr>
                <w:rFonts w:eastAsia="Times New Roman" w:cs="Calibri"/>
                <w:bCs/>
                <w:kern w:val="3"/>
                <w:lang w:eastAsia="zh-CN" w:bidi="hi-IN"/>
              </w:rPr>
              <w:t>Modernisering av klokkeringing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(HMS)</w:t>
            </w:r>
          </w:p>
          <w:p w14:paraId="74BA7973" w14:textId="77777777" w:rsidR="00B2454E" w:rsidRPr="006E4E6D" w:rsidRDefault="00B2454E" w:rsidP="003D3FC2">
            <w:pPr>
              <w:pStyle w:val="Listeavsnitt"/>
              <w:widowControl w:val="0"/>
              <w:numPr>
                <w:ilvl w:val="1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Ligger i økonomiplanen - 2027</w:t>
            </w:r>
          </w:p>
          <w:p w14:paraId="30D2200C" w14:textId="77777777" w:rsidR="00B2454E" w:rsidRDefault="00B2454E" w:rsidP="003D3FC2">
            <w:pPr>
              <w:pStyle w:val="Listeavsnitt"/>
              <w:widowControl w:val="0"/>
              <w:numPr>
                <w:ilvl w:val="0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Forslag om å flytte den gamle altertavla for å få permanent plass til den nye</w:t>
            </w:r>
          </w:p>
          <w:p w14:paraId="08243C29" w14:textId="77777777" w:rsidR="00B2454E" w:rsidRDefault="00B2454E" w:rsidP="003D3FC2">
            <w:pPr>
              <w:pStyle w:val="Listeavsnitt"/>
              <w:widowControl w:val="0"/>
              <w:numPr>
                <w:ilvl w:val="1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Må </w:t>
            </w: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evt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starte som et ønske fra menigheten, så vil kirkevergen undersøke videre prosess med bispekontoret. Før dette vurderes, vil det være ønskelig å få renset det gamle alterbildet. Det vil være nyttig uavhengig av standpunkt for eller mot å flytte Lammers. </w:t>
            </w:r>
          </w:p>
          <w:p w14:paraId="7124B587" w14:textId="77777777" w:rsidR="00B2454E" w:rsidRDefault="00B2454E" w:rsidP="003D3FC2">
            <w:pPr>
              <w:pStyle w:val="Listeavsnitt"/>
              <w:widowControl w:val="0"/>
              <w:numPr>
                <w:ilvl w:val="0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Installere tilrettelagt toalett</w:t>
            </w:r>
          </w:p>
          <w:p w14:paraId="2854E492" w14:textId="77777777" w:rsidR="00B2454E" w:rsidRDefault="00B2454E" w:rsidP="003D3FC2">
            <w:pPr>
              <w:pStyle w:val="Listeavsnitt"/>
              <w:widowControl w:val="0"/>
              <w:numPr>
                <w:ilvl w:val="1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Kan inngå i en mulighetsstudie for Vanse kirke.</w:t>
            </w:r>
          </w:p>
          <w:p w14:paraId="5BD17780" w14:textId="77777777" w:rsidR="00B2454E" w:rsidRDefault="00B2454E" w:rsidP="003D3FC2">
            <w:pPr>
              <w:pStyle w:val="Listeavsnitt"/>
              <w:widowControl w:val="0"/>
              <w:numPr>
                <w:ilvl w:val="0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Redusere på lengden av en eller flere benker for å gjøre bedre plass til rullestoler og barnevogner</w:t>
            </w:r>
          </w:p>
          <w:p w14:paraId="0DE247C3" w14:textId="77777777" w:rsidR="00B2454E" w:rsidRDefault="00B2454E" w:rsidP="003D3FC2">
            <w:pPr>
              <w:pStyle w:val="Listeavsnitt"/>
              <w:widowControl w:val="0"/>
              <w:numPr>
                <w:ilvl w:val="1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Må </w:t>
            </w: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evt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fremmes for kirkevergen og undersøkes</w:t>
            </w:r>
          </w:p>
          <w:p w14:paraId="3CE7CAA6" w14:textId="77777777" w:rsidR="00B2454E" w:rsidRDefault="00B2454E" w:rsidP="003D3FC2">
            <w:pPr>
              <w:pStyle w:val="Listeavsnitt"/>
              <w:widowControl w:val="0"/>
              <w:numPr>
                <w:ilvl w:val="0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Kjøpe inn lysanlegg</w:t>
            </w:r>
          </w:p>
          <w:p w14:paraId="23560EBC" w14:textId="77777777" w:rsidR="00B2454E" w:rsidRPr="0028716A" w:rsidRDefault="00B2454E" w:rsidP="003D3FC2">
            <w:pPr>
              <w:pStyle w:val="Listeavsnitt"/>
              <w:widowControl w:val="0"/>
              <w:numPr>
                <w:ilvl w:val="1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Vil trolig være mulig å få finansiert. Vernemyndighetene vil trolig også mene noe om dette.</w:t>
            </w:r>
          </w:p>
          <w:p w14:paraId="37800043" w14:textId="77777777" w:rsidR="00B2454E" w:rsidRDefault="00B2454E" w:rsidP="003D3FC2">
            <w:pPr>
              <w:pStyle w:val="Listeavsnitt"/>
              <w:widowControl w:val="0"/>
              <w:numPr>
                <w:ilvl w:val="0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Kjøpe inn led-stearinlys til lysestakene på veggene</w:t>
            </w:r>
          </w:p>
          <w:p w14:paraId="4496EC7F" w14:textId="77777777" w:rsidR="00B2454E" w:rsidRDefault="00B2454E" w:rsidP="003D3FC2">
            <w:pPr>
              <w:pStyle w:val="Listeavsnitt"/>
              <w:widowControl w:val="0"/>
              <w:numPr>
                <w:ilvl w:val="1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Kan meldes inn til Fellesrådet</w:t>
            </w:r>
          </w:p>
          <w:p w14:paraId="6CFB9C06" w14:textId="77777777" w:rsidR="00B2454E" w:rsidRDefault="00B2454E" w:rsidP="003D3FC2">
            <w:pPr>
              <w:pStyle w:val="Listeavsnitt"/>
              <w:widowControl w:val="0"/>
              <w:numPr>
                <w:ilvl w:val="0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Innkjøp av krusifiks?</w:t>
            </w:r>
          </w:p>
          <w:p w14:paraId="0B9D94DC" w14:textId="77777777" w:rsidR="00B2454E" w:rsidRDefault="00B2454E" w:rsidP="003D3FC2">
            <w:pPr>
              <w:pStyle w:val="Listeavsnitt"/>
              <w:widowControl w:val="0"/>
              <w:numPr>
                <w:ilvl w:val="1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Kanskje ikke en sak for fellesrådet</w:t>
            </w:r>
          </w:p>
          <w:p w14:paraId="37646702" w14:textId="77777777" w:rsidR="00B2454E" w:rsidRDefault="00B2454E" w:rsidP="003D3FC2">
            <w:pPr>
              <w:pStyle w:val="Listeavsnitt"/>
              <w:widowControl w:val="0"/>
              <w:numPr>
                <w:ilvl w:val="0"/>
                <w:numId w:val="11"/>
              </w:numPr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EA305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Skilting ved inngangen som forteller litt om historien til Vanse kirke. </w:t>
            </w:r>
            <w:proofErr w:type="spellStart"/>
            <w:r w:rsidRPr="00EA3050">
              <w:rPr>
                <w:rFonts w:eastAsia="Times New Roman" w:cs="Calibri"/>
                <w:bCs/>
                <w:kern w:val="3"/>
                <w:lang w:eastAsia="zh-CN" w:bidi="hi-IN"/>
              </w:rPr>
              <w:t>Evt</w:t>
            </w:r>
            <w:proofErr w:type="spellEnd"/>
            <w:r w:rsidRPr="00EA305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oppdatering med mer informasjon</w:t>
            </w:r>
          </w:p>
          <w:p w14:paraId="66089D69" w14:textId="24971F5F" w:rsidR="00B2454E" w:rsidRDefault="00B2454E" w:rsidP="003D3FC2">
            <w:pPr>
              <w:pStyle w:val="Listeavsnitt"/>
              <w:widowControl w:val="0"/>
              <w:numPr>
                <w:ilvl w:val="1"/>
                <w:numId w:val="11"/>
              </w:numPr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Det er pr i dag en QR-kode som leder til informasjon om kirken og kirkegården. Det kan vurderes om denne bør utvikles med mer informasjon</w:t>
            </w:r>
            <w:r w:rsidR="003D3FC2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549B4F02" w14:textId="77777777" w:rsidR="003D3FC2" w:rsidRDefault="003D3FC2" w:rsidP="003D3FC2">
            <w:pPr>
              <w:pStyle w:val="Listeavsnitt"/>
              <w:widowControl w:val="0"/>
              <w:suppressAutoHyphens/>
              <w:autoSpaceDN w:val="0"/>
              <w:ind w:left="144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738BB409" w14:textId="77777777" w:rsidR="003D3FC2" w:rsidRPr="003D3FC2" w:rsidRDefault="003D3FC2" w:rsidP="003D3FC2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3D3FC2">
              <w:rPr>
                <w:rFonts w:eastAsia="Times New Roman" w:cs="Calibri"/>
                <w:b/>
                <w:kern w:val="3"/>
                <w:lang w:eastAsia="zh-CN" w:bidi="hi-IN"/>
              </w:rPr>
              <w:t>Gjennomgang og prioritering av foreslåtte tiltak i Vestbygda kapell:</w:t>
            </w:r>
          </w:p>
          <w:p w14:paraId="5186B6E1" w14:textId="77777777" w:rsidR="003D3FC2" w:rsidRDefault="003D3FC2" w:rsidP="003D3FC2">
            <w:pPr>
              <w:pStyle w:val="Listeavsnitt"/>
              <w:widowControl w:val="0"/>
              <w:numPr>
                <w:ilvl w:val="0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Fjerne prekestolen for å gjøre bedre plass fremme i kirka</w:t>
            </w:r>
          </w:p>
          <w:p w14:paraId="7A14ED8F" w14:textId="77777777" w:rsidR="003D3FC2" w:rsidRDefault="003D3FC2" w:rsidP="003D3FC2">
            <w:pPr>
              <w:pStyle w:val="Listeavsnitt"/>
              <w:widowControl w:val="0"/>
              <w:numPr>
                <w:ilvl w:val="1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Dersom dette uttrykkes som et ønske, meldes det videre til Kirkevergen. Det samme med øvrige punkter her.</w:t>
            </w:r>
          </w:p>
          <w:p w14:paraId="2BB42523" w14:textId="44F159F5" w:rsidR="003D3FC2" w:rsidRPr="003D3FC2" w:rsidRDefault="003D3FC2" w:rsidP="003D3FC2">
            <w:pPr>
              <w:pStyle w:val="Listeavsnitt"/>
              <w:widowControl w:val="0"/>
              <w:suppressAutoHyphens/>
              <w:autoSpaceDN w:val="0"/>
              <w:ind w:left="144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901739A" w14:textId="77777777" w:rsidR="00B2454E" w:rsidRDefault="00B2454E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7EC255C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6C654F" w14:textId="2BFE9DB3" w:rsidR="00ED5D79" w:rsidRDefault="00AA5B88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E47DE7">
              <w:rPr>
                <w:rFonts w:eastAsia="DejaVu Sans" w:cs="Calibri"/>
                <w:b/>
                <w:kern w:val="3"/>
                <w:lang w:eastAsia="zh-CN" w:bidi="hi-IN"/>
              </w:rPr>
              <w:t>1</w:t>
            </w:r>
            <w:r w:rsidR="00EF3830">
              <w:rPr>
                <w:rFonts w:eastAsia="DejaVu Sans" w:cs="Calibri"/>
                <w:b/>
                <w:kern w:val="3"/>
                <w:lang w:eastAsia="zh-CN" w:bidi="hi-IN"/>
              </w:rPr>
              <w:t>8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  <w:p w14:paraId="0B8711A6" w14:textId="77777777" w:rsidR="00803BF3" w:rsidRDefault="00803BF3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Utsatt fra møte</w:t>
            </w:r>
            <w:r w:rsidR="0029335B">
              <w:rPr>
                <w:rFonts w:eastAsia="DejaVu Sans" w:cs="Calibri"/>
                <w:b/>
                <w:kern w:val="3"/>
                <w:lang w:eastAsia="zh-CN" w:bidi="hi-IN"/>
              </w:rPr>
              <w:t xml:space="preserve"> 19/3</w:t>
            </w:r>
          </w:p>
          <w:p w14:paraId="1FA28F00" w14:textId="4B089CAB" w:rsidR="00B2454E" w:rsidRDefault="00B2454E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(forts.)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39ED799" w14:textId="77777777" w:rsidR="005319EB" w:rsidRDefault="005319EB" w:rsidP="005319EB">
            <w:pPr>
              <w:pStyle w:val="Listeavsnitt"/>
              <w:widowControl w:val="0"/>
              <w:numPr>
                <w:ilvl w:val="0"/>
                <w:numId w:val="14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Redusere på lengden av en eller flere benker for å gjøre bedre plass til rullestoler og barnevogner</w:t>
            </w:r>
          </w:p>
          <w:p w14:paraId="40C3F7DD" w14:textId="5DFD69EE" w:rsidR="00833AD0" w:rsidRPr="0028716A" w:rsidRDefault="00833AD0" w:rsidP="005319EB">
            <w:pPr>
              <w:pStyle w:val="Listeavsnitt"/>
              <w:widowControl w:val="0"/>
              <w:numPr>
                <w:ilvl w:val="0"/>
                <w:numId w:val="14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Male benkene</w:t>
            </w:r>
          </w:p>
          <w:p w14:paraId="45F8FF75" w14:textId="77777777" w:rsidR="007601F1" w:rsidRDefault="007601F1" w:rsidP="006F3C82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052CF332" w14:textId="77777777" w:rsidR="000849F2" w:rsidRPr="00737129" w:rsidRDefault="000849F2" w:rsidP="000849F2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edtak: </w:t>
            </w:r>
          </w:p>
          <w:p w14:paraId="32FCD68B" w14:textId="77777777" w:rsidR="00B2454E" w:rsidRDefault="002A0460" w:rsidP="000530C8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0530C8">
              <w:rPr>
                <w:rFonts w:eastAsia="Times New Roman" w:cs="Calibri"/>
                <w:bCs/>
                <w:kern w:val="3"/>
                <w:lang w:eastAsia="zh-CN" w:bidi="hi-IN"/>
              </w:rPr>
              <w:t>Saken tas opp i et nytt møte</w:t>
            </w:r>
            <w:r w:rsidR="00C9388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MR</w:t>
            </w:r>
            <w:r w:rsidRPr="000530C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, der MR </w:t>
            </w:r>
            <w:r w:rsidR="00CF480F" w:rsidRPr="000530C8">
              <w:rPr>
                <w:rFonts w:eastAsia="Times New Roman" w:cs="Calibri"/>
                <w:bCs/>
                <w:kern w:val="3"/>
                <w:lang w:eastAsia="zh-CN" w:bidi="hi-IN"/>
              </w:rPr>
              <w:t>gir innspill til fellesrådet</w:t>
            </w:r>
            <w:r w:rsidR="000530C8" w:rsidRPr="000530C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om ønsket prioritering.</w:t>
            </w:r>
          </w:p>
          <w:p w14:paraId="3A54B4CA" w14:textId="3E8FF027" w:rsidR="003D3FC2" w:rsidRPr="000530C8" w:rsidRDefault="003D3FC2" w:rsidP="000530C8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6F4A" w14:textId="56C4B8FD" w:rsidR="00ED5D79" w:rsidRPr="00842047" w:rsidRDefault="00125C2B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Kristian orienterer</w:t>
            </w:r>
          </w:p>
        </w:tc>
      </w:tr>
      <w:tr w:rsidR="003F4A1F" w:rsidRPr="006A4621" w14:paraId="0652232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A8A89B" w14:textId="7237CFF3" w:rsidR="003F4A1F" w:rsidRDefault="00C41A7B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951317">
              <w:rPr>
                <w:rFonts w:eastAsia="DejaVu Sans" w:cs="Calibri"/>
                <w:b/>
                <w:kern w:val="3"/>
                <w:lang w:eastAsia="zh-CN" w:bidi="hi-IN"/>
              </w:rPr>
              <w:t>2</w:t>
            </w:r>
            <w:r w:rsidR="00974464">
              <w:rPr>
                <w:rFonts w:eastAsia="DejaVu Sans" w:cs="Calibri"/>
                <w:b/>
                <w:kern w:val="3"/>
                <w:lang w:eastAsia="zh-CN" w:bidi="hi-IN"/>
              </w:rPr>
              <w:t>9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  <w:r w:rsidR="0029335B">
              <w:rPr>
                <w:rFonts w:eastAsia="DejaVu Sans" w:cs="Calibri"/>
                <w:b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BF6BAA" w14:textId="259CBAA8" w:rsidR="00A12ABC" w:rsidRPr="00DB1435" w:rsidRDefault="00B81943" w:rsidP="00951317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DB1435">
              <w:rPr>
                <w:rFonts w:eastAsia="Times New Roman" w:cs="Calibri"/>
                <w:b/>
                <w:kern w:val="3"/>
                <w:lang w:eastAsia="zh-CN" w:bidi="hi-IN"/>
              </w:rPr>
              <w:t xml:space="preserve">Komité for kunst </w:t>
            </w:r>
            <w:r w:rsidR="00DF72AD">
              <w:rPr>
                <w:rFonts w:eastAsia="Times New Roman" w:cs="Calibri"/>
                <w:b/>
                <w:kern w:val="3"/>
                <w:lang w:eastAsia="zh-CN" w:bidi="hi-IN"/>
              </w:rPr>
              <w:t>i Vestbygda kapell</w:t>
            </w:r>
          </w:p>
          <w:p w14:paraId="30045F35" w14:textId="381D53C9" w:rsidR="00DB1435" w:rsidRDefault="00C41427" w:rsidP="00951317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Komitéen har bestått av Alfred Vaagsvold, Ove Lorentzen og Irene Sirnes</w:t>
            </w:r>
            <w:r w:rsidR="00BA0956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Sirnes har nå trukket seg, og det er behov for en ny representant. </w:t>
            </w:r>
          </w:p>
          <w:p w14:paraId="539FDF6E" w14:textId="77777777" w:rsidR="00850D14" w:rsidRDefault="00850D14" w:rsidP="00951317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4DA2CCD5" w14:textId="77777777" w:rsidR="000849F2" w:rsidRPr="00737129" w:rsidRDefault="000849F2" w:rsidP="000849F2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edtak: </w:t>
            </w:r>
          </w:p>
          <w:p w14:paraId="1A82CCC8" w14:textId="77777777" w:rsidR="00B2454E" w:rsidRDefault="00850D14" w:rsidP="00951317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</w:t>
            </w:r>
            <w:r w:rsidR="00F34D21">
              <w:rPr>
                <w:rFonts w:eastAsia="Times New Roman" w:cs="Calibri"/>
                <w:bCs/>
                <w:kern w:val="3"/>
                <w:lang w:eastAsia="zh-CN" w:bidi="hi-IN"/>
              </w:rPr>
              <w:t>R utnevner Liv Torunn Stave til medlem i komitéen</w:t>
            </w:r>
            <w:r w:rsidR="00B2454E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4B593480" w14:textId="408DC9C8" w:rsidR="003D3FC2" w:rsidRPr="00951317" w:rsidRDefault="003D3FC2" w:rsidP="00951317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83FE572" w14:textId="77777777" w:rsidR="003F4A1F" w:rsidRPr="00842047" w:rsidRDefault="003F4A1F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48398E" w:rsidRPr="006A4621" w14:paraId="5B4198A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2AB7FC3" w14:textId="48B79D0F" w:rsidR="0048398E" w:rsidRDefault="00C41A7B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974464">
              <w:rPr>
                <w:rFonts w:eastAsia="DejaVu Sans" w:cs="Calibri"/>
                <w:b/>
                <w:kern w:val="3"/>
                <w:lang w:eastAsia="zh-CN" w:bidi="hi-IN"/>
              </w:rPr>
              <w:t>30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  <w:p w14:paraId="69C6335E" w14:textId="5C4155C4" w:rsidR="0029335B" w:rsidRDefault="0029335B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35C1BD2" w14:textId="77777777" w:rsidR="008F367F" w:rsidRDefault="00816F0A" w:rsidP="00C77545">
            <w:pPr>
              <w:pStyle w:val="Listeavsnitt"/>
              <w:ind w:left="0"/>
              <w:contextualSpacing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816F0A">
              <w:rPr>
                <w:rFonts w:eastAsia="Times New Roman" w:cs="Calibri"/>
                <w:b/>
                <w:kern w:val="3"/>
                <w:lang w:eastAsia="zh-CN" w:bidi="hi-IN"/>
              </w:rPr>
              <w:t>Søknad fra Vanse guttekor</w:t>
            </w:r>
          </w:p>
          <w:p w14:paraId="67F99315" w14:textId="296099A4" w:rsidR="003E2036" w:rsidRDefault="002D783D" w:rsidP="00C77545">
            <w:pPr>
              <w:pStyle w:val="Listeavsnitt"/>
              <w:ind w:left="0"/>
              <w:contextualSpacing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Vanse Guttekor søker om lønnsmidler</w:t>
            </w:r>
            <w:r w:rsidR="007F59A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til dirigent</w:t>
            </w:r>
            <w:r w:rsidR="00D2399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, kollektmidler og </w:t>
            </w:r>
            <w:r w:rsidR="00F0548B">
              <w:rPr>
                <w:rFonts w:eastAsia="Times New Roman" w:cs="Calibri"/>
                <w:bCs/>
                <w:kern w:val="3"/>
                <w:lang w:eastAsia="zh-CN" w:bidi="hi-IN"/>
              </w:rPr>
              <w:t>billettinntekter fra konserter.</w:t>
            </w:r>
          </w:p>
          <w:p w14:paraId="1F45752C" w14:textId="77777777" w:rsidR="002D783D" w:rsidRDefault="002D783D" w:rsidP="00C77545">
            <w:pPr>
              <w:pStyle w:val="Listeavsnitt"/>
              <w:ind w:left="0"/>
              <w:contextualSpacing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1B41D451" w14:textId="77777777" w:rsidR="000849F2" w:rsidRPr="00737129" w:rsidRDefault="000849F2" w:rsidP="000849F2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edtak: </w:t>
            </w:r>
          </w:p>
          <w:p w14:paraId="4BE176EA" w14:textId="77777777" w:rsidR="009E4FAC" w:rsidRDefault="00912A1E" w:rsidP="00C77545">
            <w:pPr>
              <w:pStyle w:val="Listeavsnitt"/>
              <w:ind w:left="0"/>
              <w:contextualSpacing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Liv Torunn</w:t>
            </w:r>
            <w:r w:rsidR="00630B0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Stave ble erklært inhabil i saken, ettersom hun er styremedlem i </w:t>
            </w:r>
            <w:r w:rsidR="009E4FAC">
              <w:rPr>
                <w:rFonts w:eastAsia="Times New Roman" w:cs="Calibri"/>
                <w:bCs/>
                <w:kern w:val="3"/>
                <w:lang w:eastAsia="zh-CN" w:bidi="hi-IN"/>
              </w:rPr>
              <w:t>Vanse Guttekor.</w:t>
            </w:r>
          </w:p>
          <w:p w14:paraId="2C270AFA" w14:textId="77777777" w:rsidR="009E4FAC" w:rsidRDefault="009E4FAC" w:rsidP="00C77545">
            <w:pPr>
              <w:pStyle w:val="Listeavsnitt"/>
              <w:ind w:left="0"/>
              <w:contextualSpacing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1FA93BE6" w14:textId="0EC85265" w:rsidR="009D41A6" w:rsidRDefault="004D3CCB" w:rsidP="009D41A6">
            <w:pPr>
              <w:pStyle w:val="Listeavsnitt"/>
              <w:numPr>
                <w:ilvl w:val="0"/>
                <w:numId w:val="20"/>
              </w:numPr>
              <w:contextualSpacing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9E4FA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anerkjenner det store engasjementet Bryan har </w:t>
            </w:r>
            <w:r w:rsidR="009A2B58">
              <w:rPr>
                <w:rFonts w:eastAsia="Times New Roman" w:cs="Calibri"/>
                <w:bCs/>
                <w:kern w:val="3"/>
                <w:lang w:eastAsia="zh-CN" w:bidi="hi-IN"/>
              </w:rPr>
              <w:t>for guttekorarbeid.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4E773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Vi ønsker arbeidet </w:t>
            </w:r>
            <w:r w:rsidR="00F739D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velkommen til å fortsette i menighetens lokaler og </w:t>
            </w:r>
            <w:r w:rsidR="000B7907">
              <w:rPr>
                <w:rFonts w:eastAsia="Times New Roman" w:cs="Calibri"/>
                <w:bCs/>
                <w:kern w:val="3"/>
                <w:lang w:eastAsia="zh-CN" w:bidi="hi-IN"/>
              </w:rPr>
              <w:t>-</w:t>
            </w:r>
            <w:r w:rsidR="00F739DA">
              <w:rPr>
                <w:rFonts w:eastAsia="Times New Roman" w:cs="Calibri"/>
                <w:bCs/>
                <w:kern w:val="3"/>
                <w:lang w:eastAsia="zh-CN" w:bidi="hi-IN"/>
              </w:rPr>
              <w:t>regi</w:t>
            </w:r>
            <w:r w:rsidR="00F417D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på linje med annet frivillig arbeid i menigheten</w:t>
            </w:r>
            <w:r w:rsidR="005959A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</w:t>
            </w:r>
            <w:r w:rsidR="00B10CD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ser positivt på </w:t>
            </w:r>
            <w:r w:rsidR="00451E2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samarbeid med menighetens trosopplæringstiltak etter avtale med </w:t>
            </w:r>
            <w:proofErr w:type="spellStart"/>
            <w:r w:rsidR="00403D4B">
              <w:rPr>
                <w:rFonts w:eastAsia="Times New Roman" w:cs="Calibri"/>
                <w:bCs/>
                <w:kern w:val="3"/>
                <w:lang w:eastAsia="zh-CN" w:bidi="hi-IN"/>
              </w:rPr>
              <w:t>t</w:t>
            </w:r>
            <w:r w:rsidR="00451E2B">
              <w:rPr>
                <w:rFonts w:eastAsia="Times New Roman" w:cs="Calibri"/>
                <w:bCs/>
                <w:kern w:val="3"/>
                <w:lang w:eastAsia="zh-CN" w:bidi="hi-IN"/>
              </w:rPr>
              <w:t>rosopplærer</w:t>
            </w:r>
            <w:proofErr w:type="spellEnd"/>
            <w:r w:rsidR="005744FD">
              <w:rPr>
                <w:rFonts w:eastAsia="Times New Roman" w:cs="Calibri"/>
                <w:bCs/>
                <w:kern w:val="3"/>
                <w:lang w:eastAsia="zh-CN" w:bidi="hi-IN"/>
              </w:rPr>
              <w:t>, s</w:t>
            </w:r>
            <w:r w:rsidR="007E73F3">
              <w:rPr>
                <w:rFonts w:eastAsia="Times New Roman" w:cs="Calibri"/>
                <w:bCs/>
                <w:kern w:val="3"/>
                <w:lang w:eastAsia="zh-CN" w:bidi="hi-IN"/>
              </w:rPr>
              <w:t>lik dette fr</w:t>
            </w:r>
            <w:r w:rsidR="00630D3B">
              <w:rPr>
                <w:rFonts w:eastAsia="Times New Roman" w:cs="Calibri"/>
                <w:bCs/>
                <w:kern w:val="3"/>
                <w:lang w:eastAsia="zh-CN" w:bidi="hi-IN"/>
              </w:rPr>
              <w:t>e</w:t>
            </w:r>
            <w:r w:rsidR="007E73F3">
              <w:rPr>
                <w:rFonts w:eastAsia="Times New Roman" w:cs="Calibri"/>
                <w:bCs/>
                <w:kern w:val="3"/>
                <w:lang w:eastAsia="zh-CN" w:bidi="hi-IN"/>
              </w:rPr>
              <w:t>mkommer av s</w:t>
            </w:r>
            <w:r w:rsidR="00630D3B">
              <w:rPr>
                <w:rFonts w:eastAsia="Times New Roman" w:cs="Calibri"/>
                <w:bCs/>
                <w:kern w:val="3"/>
                <w:lang w:eastAsia="zh-CN" w:bidi="hi-IN"/>
              </w:rPr>
              <w:t>ø</w:t>
            </w:r>
            <w:r w:rsidR="007E73F3">
              <w:rPr>
                <w:rFonts w:eastAsia="Times New Roman" w:cs="Calibri"/>
                <w:bCs/>
                <w:kern w:val="3"/>
                <w:lang w:eastAsia="zh-CN" w:bidi="hi-IN"/>
              </w:rPr>
              <w:t>knaden.</w:t>
            </w:r>
            <w:r w:rsidR="00630D3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69C437B6" w14:textId="7C5C8D1F" w:rsidR="002901AA" w:rsidRDefault="004A51A5" w:rsidP="00D80201">
            <w:pPr>
              <w:pStyle w:val="Listeavsnitt"/>
              <w:numPr>
                <w:ilvl w:val="0"/>
                <w:numId w:val="20"/>
              </w:numPr>
              <w:contextualSpacing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Når det kommer til søknaden om økonomi</w:t>
            </w:r>
            <w:r w:rsidR="00772C8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, </w:t>
            </w:r>
            <w:r w:rsidR="00B2666E">
              <w:rPr>
                <w:rFonts w:eastAsia="Times New Roman" w:cs="Calibri"/>
                <w:bCs/>
                <w:kern w:val="3"/>
                <w:lang w:eastAsia="zh-CN" w:bidi="hi-IN"/>
              </w:rPr>
              <w:t>har</w:t>
            </w:r>
            <w:r w:rsidR="00B95EF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menighetsrådet </w:t>
            </w:r>
            <w:r w:rsidR="00AF7D2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forsøkt å </w:t>
            </w:r>
            <w:r w:rsidR="00B95EF7">
              <w:rPr>
                <w:rFonts w:eastAsia="Times New Roman" w:cs="Calibri"/>
                <w:bCs/>
                <w:kern w:val="3"/>
                <w:lang w:eastAsia="zh-CN" w:bidi="hi-IN"/>
              </w:rPr>
              <w:t>balansere hensynet til andre frivillige aktiviteter som drives uten lønnsmidler</w:t>
            </w:r>
            <w:r w:rsidR="00345B5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opp mot </w:t>
            </w:r>
            <w:r w:rsidR="000B526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søknaden som her er fremsatt. Et annet moment som menighetsrådet </w:t>
            </w:r>
            <w:r w:rsidR="008516CE">
              <w:rPr>
                <w:rFonts w:eastAsia="Times New Roman" w:cs="Calibri"/>
                <w:bCs/>
                <w:kern w:val="3"/>
                <w:lang w:eastAsia="zh-CN" w:bidi="hi-IN"/>
              </w:rPr>
              <w:t>har</w:t>
            </w:r>
            <w:r w:rsidR="0023121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ta</w:t>
            </w:r>
            <w:r w:rsidR="008516CE">
              <w:rPr>
                <w:rFonts w:eastAsia="Times New Roman" w:cs="Calibri"/>
                <w:bCs/>
                <w:kern w:val="3"/>
                <w:lang w:eastAsia="zh-CN" w:bidi="hi-IN"/>
              </w:rPr>
              <w:t>tt</w:t>
            </w:r>
            <w:r w:rsidR="0023121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hensyn til, er antallet deltakere i aktiviteten sett i forhold til </w:t>
            </w:r>
            <w:r w:rsidR="00AB2974">
              <w:rPr>
                <w:rFonts w:eastAsia="Times New Roman" w:cs="Calibri"/>
                <w:bCs/>
                <w:kern w:val="3"/>
                <w:lang w:eastAsia="zh-CN" w:bidi="hi-IN"/>
              </w:rPr>
              <w:t>størrelsen på beløpet det søkes om.</w:t>
            </w:r>
            <w:r w:rsidR="008C64F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Til slutt har</w:t>
            </w:r>
            <w:r w:rsidR="00C8654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menighetsrådet også tatt med i betraktning </w:t>
            </w:r>
            <w:r w:rsidR="0070579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en vurdering av potensialet for vekst </w:t>
            </w:r>
            <w:r w:rsidR="00ED2D3A">
              <w:rPr>
                <w:rFonts w:eastAsia="Times New Roman" w:cs="Calibri"/>
                <w:bCs/>
                <w:kern w:val="3"/>
                <w:lang w:eastAsia="zh-CN" w:bidi="hi-IN"/>
              </w:rPr>
              <w:t>i dette tilbudet, opp mot andre typer ungdomsarbeid.</w:t>
            </w:r>
            <w:r w:rsidR="00AB297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E73099"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652E5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vedtar</w:t>
            </w:r>
            <w:r w:rsidR="00E7309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følgende:</w:t>
            </w:r>
            <w:r w:rsidR="009E58A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63361F0E" w14:textId="77777777" w:rsidR="002901AA" w:rsidRDefault="002901AA" w:rsidP="00C77545">
            <w:pPr>
              <w:pStyle w:val="Listeavsnitt"/>
              <w:ind w:left="0"/>
              <w:contextualSpacing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7753700" w14:textId="77777777" w:rsidR="007D74B2" w:rsidRDefault="007D74B2" w:rsidP="004D4232">
            <w:pPr>
              <w:pStyle w:val="Listeavsnitt"/>
              <w:contextualSpacing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 finner ikke å imøtekomme søknaden om lønnsmidler slik den foreligger</w:t>
            </w:r>
            <w:r w:rsidR="000C621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MR </w:t>
            </w:r>
            <w:r w:rsidR="00875CEE">
              <w:rPr>
                <w:rFonts w:eastAsia="Times New Roman" w:cs="Calibri"/>
                <w:bCs/>
                <w:kern w:val="3"/>
                <w:lang w:eastAsia="zh-CN" w:bidi="hi-IN"/>
              </w:rPr>
              <w:t>er villige til å søke fellesrådet om</w:t>
            </w:r>
            <w:r w:rsidR="003E10B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årlige</w:t>
            </w:r>
            <w:r w:rsidR="00875CE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BA38B6">
              <w:rPr>
                <w:rFonts w:eastAsia="Times New Roman" w:cs="Calibri"/>
                <w:bCs/>
                <w:kern w:val="3"/>
                <w:lang w:eastAsia="zh-CN" w:bidi="hi-IN"/>
              </w:rPr>
              <w:t>lønnsmidler</w:t>
            </w:r>
            <w:r w:rsidR="00BC783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til Bryan</w:t>
            </w:r>
            <w:r w:rsidR="00BA38B6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på</w:t>
            </w:r>
            <w:r w:rsidR="000C621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kr </w:t>
            </w:r>
            <w:r w:rsidR="00233066">
              <w:rPr>
                <w:rFonts w:eastAsia="Times New Roman" w:cs="Calibri"/>
                <w:bCs/>
                <w:kern w:val="3"/>
                <w:lang w:eastAsia="zh-CN" w:bidi="hi-IN"/>
              </w:rPr>
              <w:t>25</w:t>
            </w:r>
            <w:r w:rsidR="000C6219">
              <w:rPr>
                <w:rFonts w:eastAsia="Times New Roman" w:cs="Calibri"/>
                <w:bCs/>
                <w:kern w:val="3"/>
                <w:lang w:eastAsia="zh-CN" w:bidi="hi-IN"/>
              </w:rPr>
              <w:t> 000,-</w:t>
            </w:r>
            <w:r w:rsidR="006221D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til forberedelse og gjennomføring av Res Miranda </w:t>
            </w:r>
            <w:r w:rsidR="00BA38B6">
              <w:rPr>
                <w:rFonts w:eastAsia="Times New Roman" w:cs="Calibri"/>
                <w:bCs/>
                <w:kern w:val="3"/>
                <w:lang w:eastAsia="zh-CN" w:bidi="hi-IN"/>
              </w:rPr>
              <w:t>og</w:t>
            </w:r>
            <w:r w:rsidR="006221D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233066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kr 25 000,- i </w:t>
            </w:r>
            <w:r w:rsidR="006221D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støtte til </w:t>
            </w:r>
            <w:proofErr w:type="spellStart"/>
            <w:r w:rsidR="006221D9">
              <w:rPr>
                <w:rFonts w:eastAsia="Times New Roman" w:cs="Calibri"/>
                <w:bCs/>
                <w:kern w:val="3"/>
                <w:lang w:eastAsia="zh-CN" w:bidi="hi-IN"/>
              </w:rPr>
              <w:t>trosopplærer</w:t>
            </w:r>
            <w:proofErr w:type="spellEnd"/>
            <w:r w:rsidR="006221D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hennes arbeid</w:t>
            </w:r>
            <w:r w:rsidR="00490B88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15556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Støtten begrenses</w:t>
            </w:r>
            <w:r w:rsidR="003E10B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til tidsperioden</w:t>
            </w:r>
            <w:r w:rsidR="0015556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2024</w:t>
            </w:r>
            <w:r w:rsidR="00646CF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og</w:t>
            </w:r>
            <w:r w:rsidR="0015556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frem til </w:t>
            </w:r>
            <w:r w:rsidR="003D4B73">
              <w:rPr>
                <w:rFonts w:eastAsia="Times New Roman" w:cs="Calibri"/>
                <w:bCs/>
                <w:kern w:val="3"/>
                <w:lang w:eastAsia="zh-CN" w:bidi="hi-IN"/>
              </w:rPr>
              <w:t>gutte</w:t>
            </w:r>
            <w:r w:rsidR="00155563">
              <w:rPr>
                <w:rFonts w:eastAsia="Times New Roman" w:cs="Calibri"/>
                <w:bCs/>
                <w:kern w:val="3"/>
                <w:lang w:eastAsia="zh-CN" w:bidi="hi-IN"/>
              </w:rPr>
              <w:t>korets 50-årsjubileum</w:t>
            </w:r>
            <w:r w:rsidR="00646CFF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FF7E1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Inntekter av billettsalg eller kollekt </w:t>
            </w:r>
            <w:r w:rsidR="002D31D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under konsert </w:t>
            </w:r>
            <w:r w:rsidR="00A96C04">
              <w:rPr>
                <w:rFonts w:eastAsia="Times New Roman" w:cs="Calibri"/>
                <w:bCs/>
                <w:kern w:val="3"/>
                <w:lang w:eastAsia="zh-CN" w:bidi="hi-IN"/>
              </w:rPr>
              <w:t>tilfaller også guttekoret</w:t>
            </w:r>
            <w:r w:rsidR="00CD79B6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BE45E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Vi ber om en tilbakemelding på om dette er av interesse.</w:t>
            </w:r>
          </w:p>
          <w:p w14:paraId="73AD93C2" w14:textId="55B1F79D" w:rsidR="00B2454E" w:rsidRPr="003E2036" w:rsidRDefault="00B2454E" w:rsidP="004D4232">
            <w:pPr>
              <w:pStyle w:val="Listeavsnitt"/>
              <w:contextualSpacing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50A67EB" w14:textId="422270D2" w:rsidR="0048398E" w:rsidRPr="00842047" w:rsidRDefault="00125C2B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Kristian orienterer</w:t>
            </w:r>
          </w:p>
        </w:tc>
      </w:tr>
      <w:tr w:rsidR="0032580E" w:rsidRPr="006A4621" w14:paraId="3A5C0B0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DB6EF82" w14:textId="782399A1" w:rsidR="0029335B" w:rsidRDefault="008E6F8F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>MR 3</w:t>
            </w:r>
            <w:r w:rsidR="00974464">
              <w:rPr>
                <w:rFonts w:eastAsia="DejaVu Sans" w:cs="Calibri"/>
                <w:b/>
                <w:kern w:val="3"/>
                <w:lang w:eastAsia="zh-CN" w:bidi="hi-IN"/>
              </w:rPr>
              <w:t>1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E5508B" w14:textId="12F57038" w:rsidR="00DD3F40" w:rsidRDefault="00594054" w:rsidP="00DD3F4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Nye a</w:t>
            </w:r>
            <w:r w:rsidR="00DD3F40">
              <w:rPr>
                <w:rFonts w:eastAsia="Times New Roman" w:cs="Calibri"/>
                <w:b/>
                <w:kern w:val="3"/>
                <w:lang w:eastAsia="zh-CN" w:bidi="hi-IN"/>
              </w:rPr>
              <w:t>ktiviteter som ønskes igangsatt</w:t>
            </w: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 i Lista Menighet</w:t>
            </w:r>
          </w:p>
          <w:p w14:paraId="698BB0EE" w14:textId="68B2C1E2" w:rsidR="00D7759A" w:rsidRPr="00D7759A" w:rsidRDefault="00AC31B0" w:rsidP="00DD3F40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Det jobbes kontinuerlig i menigheten med å tilpasse aktivitetene </w:t>
            </w:r>
            <w:r w:rsidR="00C0722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inn mot behovene vi avdekker. </w:t>
            </w:r>
            <w:r w:rsidR="0034131E">
              <w:rPr>
                <w:rFonts w:eastAsia="Times New Roman" w:cs="Calibri"/>
                <w:bCs/>
                <w:kern w:val="3"/>
                <w:lang w:eastAsia="zh-CN" w:bidi="hi-IN"/>
              </w:rPr>
              <w:t>Noen forslag er kommet gjennom strategisamlingene, og noe har sprunget ut fra kontakter</w:t>
            </w:r>
            <w:r w:rsidR="00821ED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på andre måter.</w:t>
            </w:r>
            <w:r w:rsidR="0007783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Aktuelle saker vi jobber med nå, er:</w:t>
            </w:r>
          </w:p>
          <w:p w14:paraId="654FB56B" w14:textId="79D3594E" w:rsidR="00DD3F40" w:rsidRDefault="00DD3F40" w:rsidP="00DD3F40">
            <w:pPr>
              <w:pStyle w:val="Listeavsnitt"/>
              <w:widowControl w:val="0"/>
              <w:numPr>
                <w:ilvl w:val="0"/>
                <w:numId w:val="18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Samarbeid med «Et Lister uten fattigdom»</w:t>
            </w:r>
            <w:r w:rsidR="00B2454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/ </w:t>
            </w:r>
            <w:r w:rsidR="00B2454E">
              <w:rPr>
                <w:rFonts w:eastAsia="Times New Roman" w:cs="Calibri"/>
                <w:bCs/>
                <w:kern w:val="3"/>
                <w:lang w:eastAsia="zh-CN" w:bidi="hi-IN"/>
              </w:rPr>
              <w:t>«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Barnas Stasjon»</w:t>
            </w:r>
          </w:p>
          <w:p w14:paraId="3DEFAA4E" w14:textId="77777777" w:rsidR="00DD3F40" w:rsidRDefault="00DD3F40" w:rsidP="00DD3F40">
            <w:pPr>
              <w:pStyle w:val="Listeavsnitt"/>
              <w:widowControl w:val="0"/>
              <w:numPr>
                <w:ilvl w:val="0"/>
                <w:numId w:val="18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ED3B75">
              <w:rPr>
                <w:rFonts w:eastAsia="Times New Roman" w:cs="Calibri"/>
                <w:bCs/>
                <w:kern w:val="3"/>
                <w:lang w:eastAsia="zh-CN" w:bidi="hi-IN"/>
              </w:rPr>
              <w:t>Temakvelder Langhuset</w:t>
            </w:r>
          </w:p>
          <w:p w14:paraId="2E654369" w14:textId="77777777" w:rsidR="00DD3F40" w:rsidRDefault="00DD3F40" w:rsidP="00DD3F40">
            <w:pPr>
              <w:pStyle w:val="Listeavsnitt"/>
              <w:widowControl w:val="0"/>
              <w:numPr>
                <w:ilvl w:val="0"/>
                <w:numId w:val="18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Ungdomskvelder</w:t>
            </w:r>
          </w:p>
          <w:p w14:paraId="7DD7DB26" w14:textId="77777777" w:rsidR="00DD3F40" w:rsidRDefault="00DD3F40" w:rsidP="00DD3F40">
            <w:pPr>
              <w:pStyle w:val="Listeavsnitt"/>
              <w:widowControl w:val="0"/>
              <w:numPr>
                <w:ilvl w:val="0"/>
                <w:numId w:val="18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Barnekor / familiekor i Vanse</w:t>
            </w:r>
          </w:p>
          <w:p w14:paraId="5CFF2FFF" w14:textId="77777777" w:rsidR="00DD3F40" w:rsidRDefault="00DD3F40" w:rsidP="00DD3F40">
            <w:pPr>
              <w:pStyle w:val="Listeavsnitt"/>
              <w:widowControl w:val="0"/>
              <w:numPr>
                <w:ilvl w:val="0"/>
                <w:numId w:val="18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Gospelkor i Vanse</w:t>
            </w:r>
          </w:p>
          <w:p w14:paraId="301E34EF" w14:textId="7BBFDE62" w:rsidR="004B55D1" w:rsidRDefault="004B55D1" w:rsidP="00DD3F40">
            <w:pPr>
              <w:pStyle w:val="Listeavsnitt"/>
              <w:widowControl w:val="0"/>
              <w:numPr>
                <w:ilvl w:val="0"/>
                <w:numId w:val="18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Afterschool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Vestbygda</w:t>
            </w:r>
          </w:p>
          <w:p w14:paraId="0B2B44D5" w14:textId="217D8A45" w:rsidR="00631D66" w:rsidRDefault="00631D66" w:rsidP="00DD3F40">
            <w:pPr>
              <w:pStyle w:val="Listeavsnitt"/>
              <w:widowControl w:val="0"/>
              <w:numPr>
                <w:ilvl w:val="0"/>
                <w:numId w:val="18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Komit</w:t>
            </w:r>
            <w:r w:rsidR="00C27A2B">
              <w:rPr>
                <w:rFonts w:eastAsia="Times New Roman" w:cs="Calibri"/>
                <w:bCs/>
                <w:kern w:val="3"/>
                <w:lang w:eastAsia="zh-CN" w:bidi="hi-IN"/>
              </w:rPr>
              <w:t>é for menighetsweekend</w:t>
            </w:r>
          </w:p>
          <w:p w14:paraId="604FE4F7" w14:textId="66CED4AD" w:rsidR="00D53132" w:rsidRPr="00D53132" w:rsidRDefault="00AF0A0F" w:rsidP="00D53132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Vi </w:t>
            </w:r>
            <w:r w:rsidR="00F4799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trenger </w:t>
            </w:r>
            <w:r w:rsidR="00C27A2B">
              <w:rPr>
                <w:rFonts w:eastAsia="Times New Roman" w:cs="Calibri"/>
                <w:bCs/>
                <w:kern w:val="3"/>
                <w:lang w:eastAsia="zh-CN" w:bidi="hi-IN"/>
              </w:rPr>
              <w:t>og</w:t>
            </w:r>
            <w:r w:rsidR="00E3724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så å vurdere om det er noen aktiviteter som bør </w:t>
            </w:r>
            <w:r w:rsidR="00EC204D">
              <w:rPr>
                <w:rFonts w:eastAsia="Times New Roman" w:cs="Calibri"/>
                <w:bCs/>
                <w:kern w:val="3"/>
                <w:lang w:eastAsia="zh-CN" w:bidi="hi-IN"/>
              </w:rPr>
              <w:t>fases ut for å gi rom for de nye.</w:t>
            </w:r>
          </w:p>
          <w:p w14:paraId="6262BC68" w14:textId="77777777" w:rsidR="00C436A9" w:rsidRDefault="00C436A9" w:rsidP="00DD3F40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0AC6DB55" w14:textId="77777777" w:rsidR="000849F2" w:rsidRPr="00737129" w:rsidRDefault="000849F2" w:rsidP="000849F2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edtak: </w:t>
            </w:r>
          </w:p>
          <w:p w14:paraId="620D8C2B" w14:textId="3CC73061" w:rsidR="0032580E" w:rsidRDefault="005B79B4" w:rsidP="00CD38B2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Saken ble utsatt</w:t>
            </w:r>
            <w:r w:rsidR="00B2454E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1E0F2D9D" w14:textId="56CBC33B" w:rsidR="00B2454E" w:rsidRPr="00687861" w:rsidRDefault="00B2454E" w:rsidP="00CD38B2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7559C5A" w14:textId="7FB1AA36" w:rsidR="0032580E" w:rsidRPr="00842047" w:rsidRDefault="0032580E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4667A9F1" w14:textId="77777777" w:rsidR="00B87AD5" w:rsidRDefault="00B87AD5">
      <w:pPr>
        <w:rPr>
          <w:rFonts w:asciiTheme="minorHAnsi" w:hAnsiTheme="minorHAnsi" w:cs="Arial"/>
          <w:sz w:val="22"/>
        </w:rPr>
      </w:pPr>
    </w:p>
    <w:p w14:paraId="6805E1D4" w14:textId="572520C9" w:rsidR="00152176" w:rsidRDefault="000849F2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Referent: Sissel Østensen</w:t>
      </w:r>
    </w:p>
    <w:sectPr w:rsidR="00152176" w:rsidSect="003D3FC2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80A"/>
    <w:multiLevelType w:val="hybridMultilevel"/>
    <w:tmpl w:val="4C249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342"/>
    <w:multiLevelType w:val="hybridMultilevel"/>
    <w:tmpl w:val="3E4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9B5"/>
    <w:multiLevelType w:val="hybridMultilevel"/>
    <w:tmpl w:val="1BF60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304"/>
    <w:multiLevelType w:val="hybridMultilevel"/>
    <w:tmpl w:val="BC7EC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E55F8"/>
    <w:multiLevelType w:val="hybridMultilevel"/>
    <w:tmpl w:val="8926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71CE6"/>
    <w:multiLevelType w:val="hybridMultilevel"/>
    <w:tmpl w:val="9E5E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54DCC"/>
    <w:multiLevelType w:val="hybridMultilevel"/>
    <w:tmpl w:val="84A8A5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D02FD"/>
    <w:multiLevelType w:val="hybridMultilevel"/>
    <w:tmpl w:val="E0862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10C9D"/>
    <w:multiLevelType w:val="hybridMultilevel"/>
    <w:tmpl w:val="1E9CC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B3A5D"/>
    <w:multiLevelType w:val="hybridMultilevel"/>
    <w:tmpl w:val="E8A0C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220B5"/>
    <w:multiLevelType w:val="hybridMultilevel"/>
    <w:tmpl w:val="0EC4C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A103D"/>
    <w:multiLevelType w:val="hybridMultilevel"/>
    <w:tmpl w:val="A50C4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8451F"/>
    <w:multiLevelType w:val="hybridMultilevel"/>
    <w:tmpl w:val="4F4EE2DA"/>
    <w:lvl w:ilvl="0" w:tplc="21EE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639DA"/>
    <w:multiLevelType w:val="hybridMultilevel"/>
    <w:tmpl w:val="6242F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B1929"/>
    <w:multiLevelType w:val="hybridMultilevel"/>
    <w:tmpl w:val="F0D01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14"/>
  </w:num>
  <w:num w:numId="2" w16cid:durableId="664941018">
    <w:abstractNumId w:val="8"/>
  </w:num>
  <w:num w:numId="3" w16cid:durableId="136800807">
    <w:abstractNumId w:val="9"/>
  </w:num>
  <w:num w:numId="4" w16cid:durableId="544679728">
    <w:abstractNumId w:val="4"/>
  </w:num>
  <w:num w:numId="5" w16cid:durableId="1519808773">
    <w:abstractNumId w:val="5"/>
  </w:num>
  <w:num w:numId="6" w16cid:durableId="1962149766">
    <w:abstractNumId w:val="12"/>
  </w:num>
  <w:num w:numId="7" w16cid:durableId="1602028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816196">
    <w:abstractNumId w:val="2"/>
  </w:num>
  <w:num w:numId="9" w16cid:durableId="956595475">
    <w:abstractNumId w:val="1"/>
  </w:num>
  <w:num w:numId="10" w16cid:durableId="315688563">
    <w:abstractNumId w:val="6"/>
  </w:num>
  <w:num w:numId="11" w16cid:durableId="368727079">
    <w:abstractNumId w:val="3"/>
  </w:num>
  <w:num w:numId="12" w16cid:durableId="1602954314">
    <w:abstractNumId w:val="15"/>
  </w:num>
  <w:num w:numId="13" w16cid:durableId="915827142">
    <w:abstractNumId w:val="7"/>
  </w:num>
  <w:num w:numId="14" w16cid:durableId="1127579642">
    <w:abstractNumId w:val="18"/>
  </w:num>
  <w:num w:numId="15" w16cid:durableId="1625189791">
    <w:abstractNumId w:val="11"/>
  </w:num>
  <w:num w:numId="16" w16cid:durableId="1196194617">
    <w:abstractNumId w:val="17"/>
  </w:num>
  <w:num w:numId="17" w16cid:durableId="774714237">
    <w:abstractNumId w:val="16"/>
  </w:num>
  <w:num w:numId="18" w16cid:durableId="662973712">
    <w:abstractNumId w:val="0"/>
  </w:num>
  <w:num w:numId="19" w16cid:durableId="1257248925">
    <w:abstractNumId w:val="13"/>
  </w:num>
  <w:num w:numId="20" w16cid:durableId="695498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2640"/>
    <w:rsid w:val="000044EA"/>
    <w:rsid w:val="000053CA"/>
    <w:rsid w:val="00006B7E"/>
    <w:rsid w:val="00007955"/>
    <w:rsid w:val="0001020F"/>
    <w:rsid w:val="00011A28"/>
    <w:rsid w:val="00013F66"/>
    <w:rsid w:val="00014E64"/>
    <w:rsid w:val="0001503F"/>
    <w:rsid w:val="000150BE"/>
    <w:rsid w:val="00016155"/>
    <w:rsid w:val="000170F7"/>
    <w:rsid w:val="00020127"/>
    <w:rsid w:val="00020586"/>
    <w:rsid w:val="000244A2"/>
    <w:rsid w:val="00025924"/>
    <w:rsid w:val="00027706"/>
    <w:rsid w:val="00030475"/>
    <w:rsid w:val="000317B3"/>
    <w:rsid w:val="00034487"/>
    <w:rsid w:val="000415BD"/>
    <w:rsid w:val="000502AB"/>
    <w:rsid w:val="00050B28"/>
    <w:rsid w:val="00050F71"/>
    <w:rsid w:val="000530C8"/>
    <w:rsid w:val="00054BAA"/>
    <w:rsid w:val="00063FBB"/>
    <w:rsid w:val="000677D7"/>
    <w:rsid w:val="00070EC9"/>
    <w:rsid w:val="00073F06"/>
    <w:rsid w:val="000745F2"/>
    <w:rsid w:val="00075714"/>
    <w:rsid w:val="000768B4"/>
    <w:rsid w:val="00077795"/>
    <w:rsid w:val="00077838"/>
    <w:rsid w:val="00077E6B"/>
    <w:rsid w:val="00081C45"/>
    <w:rsid w:val="00083055"/>
    <w:rsid w:val="0008355C"/>
    <w:rsid w:val="00083DCA"/>
    <w:rsid w:val="00084319"/>
    <w:rsid w:val="000849F2"/>
    <w:rsid w:val="000918BD"/>
    <w:rsid w:val="000954BB"/>
    <w:rsid w:val="000A151C"/>
    <w:rsid w:val="000A5616"/>
    <w:rsid w:val="000A5E4B"/>
    <w:rsid w:val="000A7B0B"/>
    <w:rsid w:val="000B2741"/>
    <w:rsid w:val="000B469F"/>
    <w:rsid w:val="000B5260"/>
    <w:rsid w:val="000B7907"/>
    <w:rsid w:val="000C37F1"/>
    <w:rsid w:val="000C5519"/>
    <w:rsid w:val="000C6219"/>
    <w:rsid w:val="000C79F0"/>
    <w:rsid w:val="000C7C93"/>
    <w:rsid w:val="000D2A0A"/>
    <w:rsid w:val="000D3692"/>
    <w:rsid w:val="000D3B81"/>
    <w:rsid w:val="000D3C81"/>
    <w:rsid w:val="000D6F85"/>
    <w:rsid w:val="000D76B1"/>
    <w:rsid w:val="000E0226"/>
    <w:rsid w:val="000E0251"/>
    <w:rsid w:val="000E08B4"/>
    <w:rsid w:val="000E2665"/>
    <w:rsid w:val="000E2E5B"/>
    <w:rsid w:val="000E66AA"/>
    <w:rsid w:val="000F14FD"/>
    <w:rsid w:val="000F1F9C"/>
    <w:rsid w:val="000F5833"/>
    <w:rsid w:val="000F6C06"/>
    <w:rsid w:val="000F7E88"/>
    <w:rsid w:val="00110A03"/>
    <w:rsid w:val="00111236"/>
    <w:rsid w:val="00115109"/>
    <w:rsid w:val="00115903"/>
    <w:rsid w:val="00115F4F"/>
    <w:rsid w:val="001212DA"/>
    <w:rsid w:val="001219B7"/>
    <w:rsid w:val="0012337F"/>
    <w:rsid w:val="00125C2B"/>
    <w:rsid w:val="00131624"/>
    <w:rsid w:val="00135433"/>
    <w:rsid w:val="00144F29"/>
    <w:rsid w:val="001453A6"/>
    <w:rsid w:val="001474F3"/>
    <w:rsid w:val="00150D54"/>
    <w:rsid w:val="00152176"/>
    <w:rsid w:val="0015318B"/>
    <w:rsid w:val="00154598"/>
    <w:rsid w:val="00155563"/>
    <w:rsid w:val="00155647"/>
    <w:rsid w:val="00157825"/>
    <w:rsid w:val="0016008E"/>
    <w:rsid w:val="00163E09"/>
    <w:rsid w:val="00167A3B"/>
    <w:rsid w:val="00182E1C"/>
    <w:rsid w:val="00183166"/>
    <w:rsid w:val="001840BD"/>
    <w:rsid w:val="0018622C"/>
    <w:rsid w:val="00190924"/>
    <w:rsid w:val="00190B4B"/>
    <w:rsid w:val="00192791"/>
    <w:rsid w:val="0019582D"/>
    <w:rsid w:val="00196D52"/>
    <w:rsid w:val="001A1297"/>
    <w:rsid w:val="001A23CE"/>
    <w:rsid w:val="001B072D"/>
    <w:rsid w:val="001B0F3A"/>
    <w:rsid w:val="001B2882"/>
    <w:rsid w:val="001B452E"/>
    <w:rsid w:val="001B4BF9"/>
    <w:rsid w:val="001B5ACC"/>
    <w:rsid w:val="001B5C38"/>
    <w:rsid w:val="001C023E"/>
    <w:rsid w:val="001C09DF"/>
    <w:rsid w:val="001C414D"/>
    <w:rsid w:val="001C4FC1"/>
    <w:rsid w:val="001D6766"/>
    <w:rsid w:val="001D7899"/>
    <w:rsid w:val="001E16C1"/>
    <w:rsid w:val="001E2ADB"/>
    <w:rsid w:val="001E6E31"/>
    <w:rsid w:val="001F2D0B"/>
    <w:rsid w:val="001F4BBC"/>
    <w:rsid w:val="00201791"/>
    <w:rsid w:val="00202A19"/>
    <w:rsid w:val="00202A93"/>
    <w:rsid w:val="00205CA9"/>
    <w:rsid w:val="002104E6"/>
    <w:rsid w:val="00212617"/>
    <w:rsid w:val="002158B7"/>
    <w:rsid w:val="002174C6"/>
    <w:rsid w:val="00223AB6"/>
    <w:rsid w:val="00226515"/>
    <w:rsid w:val="0023121E"/>
    <w:rsid w:val="00231D66"/>
    <w:rsid w:val="002327CF"/>
    <w:rsid w:val="00233066"/>
    <w:rsid w:val="00234B28"/>
    <w:rsid w:val="00235728"/>
    <w:rsid w:val="002370F2"/>
    <w:rsid w:val="00237243"/>
    <w:rsid w:val="00240701"/>
    <w:rsid w:val="00243EF3"/>
    <w:rsid w:val="002440F7"/>
    <w:rsid w:val="0025473B"/>
    <w:rsid w:val="0025584D"/>
    <w:rsid w:val="00257C02"/>
    <w:rsid w:val="00266217"/>
    <w:rsid w:val="00266826"/>
    <w:rsid w:val="002673FA"/>
    <w:rsid w:val="00267B30"/>
    <w:rsid w:val="0028328B"/>
    <w:rsid w:val="00286D4E"/>
    <w:rsid w:val="002901AA"/>
    <w:rsid w:val="002929EB"/>
    <w:rsid w:val="0029335B"/>
    <w:rsid w:val="002952E1"/>
    <w:rsid w:val="00296E39"/>
    <w:rsid w:val="002A0460"/>
    <w:rsid w:val="002A04BF"/>
    <w:rsid w:val="002A3320"/>
    <w:rsid w:val="002A4A28"/>
    <w:rsid w:val="002A6453"/>
    <w:rsid w:val="002B13CF"/>
    <w:rsid w:val="002B19FD"/>
    <w:rsid w:val="002B5347"/>
    <w:rsid w:val="002B717C"/>
    <w:rsid w:val="002C0BEC"/>
    <w:rsid w:val="002C429C"/>
    <w:rsid w:val="002C448D"/>
    <w:rsid w:val="002C4605"/>
    <w:rsid w:val="002C5CD0"/>
    <w:rsid w:val="002D1F35"/>
    <w:rsid w:val="002D31D9"/>
    <w:rsid w:val="002D3F04"/>
    <w:rsid w:val="002D40D9"/>
    <w:rsid w:val="002D73F5"/>
    <w:rsid w:val="002D783D"/>
    <w:rsid w:val="002D7DF3"/>
    <w:rsid w:val="002E3300"/>
    <w:rsid w:val="002F0A77"/>
    <w:rsid w:val="002F5C84"/>
    <w:rsid w:val="0030052C"/>
    <w:rsid w:val="00301982"/>
    <w:rsid w:val="00302064"/>
    <w:rsid w:val="0030404D"/>
    <w:rsid w:val="003054D0"/>
    <w:rsid w:val="0030573B"/>
    <w:rsid w:val="00306445"/>
    <w:rsid w:val="00311BFE"/>
    <w:rsid w:val="0031361B"/>
    <w:rsid w:val="003154C3"/>
    <w:rsid w:val="00322FB8"/>
    <w:rsid w:val="00323AEF"/>
    <w:rsid w:val="0032580E"/>
    <w:rsid w:val="00325E0A"/>
    <w:rsid w:val="0034131E"/>
    <w:rsid w:val="003421C8"/>
    <w:rsid w:val="00342AB9"/>
    <w:rsid w:val="003448E1"/>
    <w:rsid w:val="00345233"/>
    <w:rsid w:val="00345B5F"/>
    <w:rsid w:val="00346BA3"/>
    <w:rsid w:val="003476E6"/>
    <w:rsid w:val="0035001E"/>
    <w:rsid w:val="0035505E"/>
    <w:rsid w:val="00360442"/>
    <w:rsid w:val="00360F1C"/>
    <w:rsid w:val="003630BE"/>
    <w:rsid w:val="00363452"/>
    <w:rsid w:val="0036622E"/>
    <w:rsid w:val="00367935"/>
    <w:rsid w:val="0036797F"/>
    <w:rsid w:val="003766CC"/>
    <w:rsid w:val="003776A7"/>
    <w:rsid w:val="00380972"/>
    <w:rsid w:val="0038201C"/>
    <w:rsid w:val="00387064"/>
    <w:rsid w:val="0039252F"/>
    <w:rsid w:val="003939DC"/>
    <w:rsid w:val="0039611B"/>
    <w:rsid w:val="00397340"/>
    <w:rsid w:val="003A2DBF"/>
    <w:rsid w:val="003A7208"/>
    <w:rsid w:val="003A77BB"/>
    <w:rsid w:val="003B4C83"/>
    <w:rsid w:val="003B61D6"/>
    <w:rsid w:val="003C00CE"/>
    <w:rsid w:val="003C089D"/>
    <w:rsid w:val="003C5B77"/>
    <w:rsid w:val="003C63AD"/>
    <w:rsid w:val="003C6770"/>
    <w:rsid w:val="003C69E5"/>
    <w:rsid w:val="003C7B87"/>
    <w:rsid w:val="003D153B"/>
    <w:rsid w:val="003D1E9A"/>
    <w:rsid w:val="003D39A3"/>
    <w:rsid w:val="003D3FC2"/>
    <w:rsid w:val="003D4B73"/>
    <w:rsid w:val="003E10B4"/>
    <w:rsid w:val="003E1635"/>
    <w:rsid w:val="003E2036"/>
    <w:rsid w:val="003E208C"/>
    <w:rsid w:val="003E3030"/>
    <w:rsid w:val="003E6A30"/>
    <w:rsid w:val="003E717A"/>
    <w:rsid w:val="003E7886"/>
    <w:rsid w:val="003F091A"/>
    <w:rsid w:val="003F0BA4"/>
    <w:rsid w:val="003F2560"/>
    <w:rsid w:val="003F4A1F"/>
    <w:rsid w:val="003F68B0"/>
    <w:rsid w:val="003F6AF7"/>
    <w:rsid w:val="003F7747"/>
    <w:rsid w:val="004002C1"/>
    <w:rsid w:val="004013A7"/>
    <w:rsid w:val="004013C4"/>
    <w:rsid w:val="00403658"/>
    <w:rsid w:val="00403D4B"/>
    <w:rsid w:val="00404F66"/>
    <w:rsid w:val="00405D55"/>
    <w:rsid w:val="00407A9C"/>
    <w:rsid w:val="00411451"/>
    <w:rsid w:val="004117A7"/>
    <w:rsid w:val="00412055"/>
    <w:rsid w:val="00414350"/>
    <w:rsid w:val="0041702E"/>
    <w:rsid w:val="00420ED2"/>
    <w:rsid w:val="0042499F"/>
    <w:rsid w:val="004274B6"/>
    <w:rsid w:val="00430A44"/>
    <w:rsid w:val="0043171F"/>
    <w:rsid w:val="00433BC2"/>
    <w:rsid w:val="0044177C"/>
    <w:rsid w:val="004434EE"/>
    <w:rsid w:val="00447020"/>
    <w:rsid w:val="00451E2B"/>
    <w:rsid w:val="00455417"/>
    <w:rsid w:val="00455510"/>
    <w:rsid w:val="00462655"/>
    <w:rsid w:val="00463803"/>
    <w:rsid w:val="00463CCB"/>
    <w:rsid w:val="00471E7D"/>
    <w:rsid w:val="004736AD"/>
    <w:rsid w:val="004808B8"/>
    <w:rsid w:val="00481AF4"/>
    <w:rsid w:val="004835DC"/>
    <w:rsid w:val="0048398E"/>
    <w:rsid w:val="00483EA3"/>
    <w:rsid w:val="00487681"/>
    <w:rsid w:val="00490B88"/>
    <w:rsid w:val="004A15BE"/>
    <w:rsid w:val="004A185D"/>
    <w:rsid w:val="004A2846"/>
    <w:rsid w:val="004A51A5"/>
    <w:rsid w:val="004A528C"/>
    <w:rsid w:val="004B1447"/>
    <w:rsid w:val="004B33B8"/>
    <w:rsid w:val="004B43A9"/>
    <w:rsid w:val="004B43BD"/>
    <w:rsid w:val="004B55D1"/>
    <w:rsid w:val="004C1C6B"/>
    <w:rsid w:val="004C519C"/>
    <w:rsid w:val="004C749E"/>
    <w:rsid w:val="004D3CCB"/>
    <w:rsid w:val="004D4232"/>
    <w:rsid w:val="004E10E3"/>
    <w:rsid w:val="004E27D5"/>
    <w:rsid w:val="004E3FA4"/>
    <w:rsid w:val="004E40A2"/>
    <w:rsid w:val="004E410F"/>
    <w:rsid w:val="004E47D5"/>
    <w:rsid w:val="004E5F98"/>
    <w:rsid w:val="004E7735"/>
    <w:rsid w:val="004F08A2"/>
    <w:rsid w:val="004F2023"/>
    <w:rsid w:val="004F27BA"/>
    <w:rsid w:val="004F3890"/>
    <w:rsid w:val="00502555"/>
    <w:rsid w:val="00505F38"/>
    <w:rsid w:val="0050789F"/>
    <w:rsid w:val="00511119"/>
    <w:rsid w:val="0051357D"/>
    <w:rsid w:val="00515ECD"/>
    <w:rsid w:val="00520E14"/>
    <w:rsid w:val="005237BD"/>
    <w:rsid w:val="00526BDD"/>
    <w:rsid w:val="00530836"/>
    <w:rsid w:val="00531932"/>
    <w:rsid w:val="005319EB"/>
    <w:rsid w:val="005559FD"/>
    <w:rsid w:val="00555B60"/>
    <w:rsid w:val="00567085"/>
    <w:rsid w:val="00567AD1"/>
    <w:rsid w:val="0057129E"/>
    <w:rsid w:val="005713E9"/>
    <w:rsid w:val="00573AE5"/>
    <w:rsid w:val="005744FD"/>
    <w:rsid w:val="00577648"/>
    <w:rsid w:val="00580D69"/>
    <w:rsid w:val="00585EE9"/>
    <w:rsid w:val="00594054"/>
    <w:rsid w:val="005959A5"/>
    <w:rsid w:val="005967CE"/>
    <w:rsid w:val="005A0F0D"/>
    <w:rsid w:val="005A332E"/>
    <w:rsid w:val="005A3B56"/>
    <w:rsid w:val="005A569A"/>
    <w:rsid w:val="005A6846"/>
    <w:rsid w:val="005B01DF"/>
    <w:rsid w:val="005B26D8"/>
    <w:rsid w:val="005B79B4"/>
    <w:rsid w:val="005C0CDF"/>
    <w:rsid w:val="005C3E29"/>
    <w:rsid w:val="005C68F5"/>
    <w:rsid w:val="005D1336"/>
    <w:rsid w:val="005D13EA"/>
    <w:rsid w:val="005D1F5D"/>
    <w:rsid w:val="005D2083"/>
    <w:rsid w:val="005D29E1"/>
    <w:rsid w:val="005D366E"/>
    <w:rsid w:val="005D49AA"/>
    <w:rsid w:val="005D614D"/>
    <w:rsid w:val="005D6F01"/>
    <w:rsid w:val="005F01FA"/>
    <w:rsid w:val="005F0D9D"/>
    <w:rsid w:val="005F38CD"/>
    <w:rsid w:val="005F49DC"/>
    <w:rsid w:val="005F72B7"/>
    <w:rsid w:val="005F77D2"/>
    <w:rsid w:val="00610393"/>
    <w:rsid w:val="006132B6"/>
    <w:rsid w:val="006155AD"/>
    <w:rsid w:val="006221D9"/>
    <w:rsid w:val="006229A6"/>
    <w:rsid w:val="00624233"/>
    <w:rsid w:val="0062553A"/>
    <w:rsid w:val="00627289"/>
    <w:rsid w:val="006277B4"/>
    <w:rsid w:val="00630B0B"/>
    <w:rsid w:val="00630D3B"/>
    <w:rsid w:val="00631952"/>
    <w:rsid w:val="00631D66"/>
    <w:rsid w:val="00634CB4"/>
    <w:rsid w:val="00635FA0"/>
    <w:rsid w:val="0063757C"/>
    <w:rsid w:val="006406C4"/>
    <w:rsid w:val="0064388F"/>
    <w:rsid w:val="00644F8A"/>
    <w:rsid w:val="00646CFF"/>
    <w:rsid w:val="006506D5"/>
    <w:rsid w:val="00652859"/>
    <w:rsid w:val="00652AE7"/>
    <w:rsid w:val="00652E51"/>
    <w:rsid w:val="00660801"/>
    <w:rsid w:val="00660ADF"/>
    <w:rsid w:val="00663199"/>
    <w:rsid w:val="006653A1"/>
    <w:rsid w:val="00666C63"/>
    <w:rsid w:val="00667460"/>
    <w:rsid w:val="0066760E"/>
    <w:rsid w:val="00670A21"/>
    <w:rsid w:val="00671C24"/>
    <w:rsid w:val="006740E9"/>
    <w:rsid w:val="0067609B"/>
    <w:rsid w:val="006762B9"/>
    <w:rsid w:val="00686E2F"/>
    <w:rsid w:val="00687861"/>
    <w:rsid w:val="006944F3"/>
    <w:rsid w:val="006A05DB"/>
    <w:rsid w:val="006A3021"/>
    <w:rsid w:val="006A40FD"/>
    <w:rsid w:val="006A4422"/>
    <w:rsid w:val="006B0770"/>
    <w:rsid w:val="006B12F5"/>
    <w:rsid w:val="006B56FC"/>
    <w:rsid w:val="006B6675"/>
    <w:rsid w:val="006C3526"/>
    <w:rsid w:val="006C430A"/>
    <w:rsid w:val="006E1071"/>
    <w:rsid w:val="006E28A8"/>
    <w:rsid w:val="006E3BA9"/>
    <w:rsid w:val="006E4483"/>
    <w:rsid w:val="006E4E6D"/>
    <w:rsid w:val="006E7E10"/>
    <w:rsid w:val="006F35C1"/>
    <w:rsid w:val="006F3C82"/>
    <w:rsid w:val="006F42E1"/>
    <w:rsid w:val="0070190A"/>
    <w:rsid w:val="00702C3B"/>
    <w:rsid w:val="00705791"/>
    <w:rsid w:val="00720527"/>
    <w:rsid w:val="0073210A"/>
    <w:rsid w:val="00733BC1"/>
    <w:rsid w:val="00737129"/>
    <w:rsid w:val="00737A78"/>
    <w:rsid w:val="00746D82"/>
    <w:rsid w:val="007472DC"/>
    <w:rsid w:val="007526B7"/>
    <w:rsid w:val="00754EB5"/>
    <w:rsid w:val="00756E66"/>
    <w:rsid w:val="0075713E"/>
    <w:rsid w:val="007601F1"/>
    <w:rsid w:val="007603D4"/>
    <w:rsid w:val="007609F9"/>
    <w:rsid w:val="00762CDC"/>
    <w:rsid w:val="00763A3B"/>
    <w:rsid w:val="00765FAB"/>
    <w:rsid w:val="007678C2"/>
    <w:rsid w:val="00770A66"/>
    <w:rsid w:val="00771ACC"/>
    <w:rsid w:val="0077279B"/>
    <w:rsid w:val="00772C85"/>
    <w:rsid w:val="00773806"/>
    <w:rsid w:val="00776B57"/>
    <w:rsid w:val="00780F2E"/>
    <w:rsid w:val="00781A57"/>
    <w:rsid w:val="00783B37"/>
    <w:rsid w:val="00785BAB"/>
    <w:rsid w:val="00786E91"/>
    <w:rsid w:val="0078780C"/>
    <w:rsid w:val="00787F25"/>
    <w:rsid w:val="0079060C"/>
    <w:rsid w:val="007908E7"/>
    <w:rsid w:val="00792DE5"/>
    <w:rsid w:val="007A098F"/>
    <w:rsid w:val="007A3888"/>
    <w:rsid w:val="007A628C"/>
    <w:rsid w:val="007A7627"/>
    <w:rsid w:val="007A7816"/>
    <w:rsid w:val="007B037E"/>
    <w:rsid w:val="007B1A4A"/>
    <w:rsid w:val="007B1A65"/>
    <w:rsid w:val="007B3611"/>
    <w:rsid w:val="007B6810"/>
    <w:rsid w:val="007B68B0"/>
    <w:rsid w:val="007C19FD"/>
    <w:rsid w:val="007C2312"/>
    <w:rsid w:val="007D40DF"/>
    <w:rsid w:val="007D6ED3"/>
    <w:rsid w:val="007D74B2"/>
    <w:rsid w:val="007E3B46"/>
    <w:rsid w:val="007E40A7"/>
    <w:rsid w:val="007E4715"/>
    <w:rsid w:val="007E5D50"/>
    <w:rsid w:val="007E6B9E"/>
    <w:rsid w:val="007E6CAA"/>
    <w:rsid w:val="007E6FCB"/>
    <w:rsid w:val="007E73D2"/>
    <w:rsid w:val="007E73F3"/>
    <w:rsid w:val="007F164D"/>
    <w:rsid w:val="007F59AC"/>
    <w:rsid w:val="007F78F2"/>
    <w:rsid w:val="00800704"/>
    <w:rsid w:val="00801121"/>
    <w:rsid w:val="00803BF3"/>
    <w:rsid w:val="00816F0A"/>
    <w:rsid w:val="0082131B"/>
    <w:rsid w:val="00821EDA"/>
    <w:rsid w:val="008228DD"/>
    <w:rsid w:val="008229B8"/>
    <w:rsid w:val="0082490D"/>
    <w:rsid w:val="00827A02"/>
    <w:rsid w:val="00827E44"/>
    <w:rsid w:val="00827F5A"/>
    <w:rsid w:val="0083008C"/>
    <w:rsid w:val="00833AD0"/>
    <w:rsid w:val="0083435F"/>
    <w:rsid w:val="00837733"/>
    <w:rsid w:val="00837CF4"/>
    <w:rsid w:val="00842CE4"/>
    <w:rsid w:val="00845861"/>
    <w:rsid w:val="00850D14"/>
    <w:rsid w:val="00850D79"/>
    <w:rsid w:val="008516CE"/>
    <w:rsid w:val="008546F7"/>
    <w:rsid w:val="008614BE"/>
    <w:rsid w:val="00867172"/>
    <w:rsid w:val="008671DB"/>
    <w:rsid w:val="0087371E"/>
    <w:rsid w:val="0087581D"/>
    <w:rsid w:val="00875CEE"/>
    <w:rsid w:val="00892A4B"/>
    <w:rsid w:val="008946A8"/>
    <w:rsid w:val="00895643"/>
    <w:rsid w:val="00896C03"/>
    <w:rsid w:val="00897A7E"/>
    <w:rsid w:val="008A57E0"/>
    <w:rsid w:val="008A5F28"/>
    <w:rsid w:val="008A6923"/>
    <w:rsid w:val="008A75A5"/>
    <w:rsid w:val="008A7B37"/>
    <w:rsid w:val="008A7FCE"/>
    <w:rsid w:val="008B5AE3"/>
    <w:rsid w:val="008C57CC"/>
    <w:rsid w:val="008C64F9"/>
    <w:rsid w:val="008D5D3D"/>
    <w:rsid w:val="008D7910"/>
    <w:rsid w:val="008E140F"/>
    <w:rsid w:val="008E1FD9"/>
    <w:rsid w:val="008E20FC"/>
    <w:rsid w:val="008E6F8F"/>
    <w:rsid w:val="008F367F"/>
    <w:rsid w:val="008F5E99"/>
    <w:rsid w:val="008F6238"/>
    <w:rsid w:val="008F7BC0"/>
    <w:rsid w:val="00901587"/>
    <w:rsid w:val="0090335D"/>
    <w:rsid w:val="00903A70"/>
    <w:rsid w:val="00904A76"/>
    <w:rsid w:val="009058A2"/>
    <w:rsid w:val="00905F9B"/>
    <w:rsid w:val="00912703"/>
    <w:rsid w:val="00912A1E"/>
    <w:rsid w:val="00913AE6"/>
    <w:rsid w:val="009142CC"/>
    <w:rsid w:val="0092016B"/>
    <w:rsid w:val="00920237"/>
    <w:rsid w:val="00922CDD"/>
    <w:rsid w:val="0092351D"/>
    <w:rsid w:val="00926BDD"/>
    <w:rsid w:val="00932A07"/>
    <w:rsid w:val="009417A4"/>
    <w:rsid w:val="00950FA0"/>
    <w:rsid w:val="00951115"/>
    <w:rsid w:val="00951317"/>
    <w:rsid w:val="009540AF"/>
    <w:rsid w:val="009560B4"/>
    <w:rsid w:val="009575E6"/>
    <w:rsid w:val="00967B2D"/>
    <w:rsid w:val="00971FF2"/>
    <w:rsid w:val="00974464"/>
    <w:rsid w:val="009749ED"/>
    <w:rsid w:val="0097770D"/>
    <w:rsid w:val="00982421"/>
    <w:rsid w:val="0099134E"/>
    <w:rsid w:val="00994BBC"/>
    <w:rsid w:val="009973AD"/>
    <w:rsid w:val="009A2B58"/>
    <w:rsid w:val="009A4B08"/>
    <w:rsid w:val="009B0D2A"/>
    <w:rsid w:val="009B1714"/>
    <w:rsid w:val="009B4B50"/>
    <w:rsid w:val="009B6177"/>
    <w:rsid w:val="009C6BEA"/>
    <w:rsid w:val="009C7753"/>
    <w:rsid w:val="009D1871"/>
    <w:rsid w:val="009D3B71"/>
    <w:rsid w:val="009D3FBE"/>
    <w:rsid w:val="009D41A6"/>
    <w:rsid w:val="009D4C89"/>
    <w:rsid w:val="009E1A75"/>
    <w:rsid w:val="009E1DD7"/>
    <w:rsid w:val="009E1FF7"/>
    <w:rsid w:val="009E367B"/>
    <w:rsid w:val="009E4FAC"/>
    <w:rsid w:val="009E58AF"/>
    <w:rsid w:val="009F3136"/>
    <w:rsid w:val="009F5DA1"/>
    <w:rsid w:val="009F5DFE"/>
    <w:rsid w:val="009F66A1"/>
    <w:rsid w:val="00A12ABC"/>
    <w:rsid w:val="00A1615E"/>
    <w:rsid w:val="00A20B7C"/>
    <w:rsid w:val="00A24784"/>
    <w:rsid w:val="00A24DEA"/>
    <w:rsid w:val="00A32BA8"/>
    <w:rsid w:val="00A40092"/>
    <w:rsid w:val="00A43E23"/>
    <w:rsid w:val="00A523AD"/>
    <w:rsid w:val="00A53B10"/>
    <w:rsid w:val="00A55643"/>
    <w:rsid w:val="00A55C5A"/>
    <w:rsid w:val="00A55EF6"/>
    <w:rsid w:val="00A6052C"/>
    <w:rsid w:val="00A60F83"/>
    <w:rsid w:val="00A646ED"/>
    <w:rsid w:val="00A64EA3"/>
    <w:rsid w:val="00A64EAF"/>
    <w:rsid w:val="00A678B2"/>
    <w:rsid w:val="00A70551"/>
    <w:rsid w:val="00A8204C"/>
    <w:rsid w:val="00A826E6"/>
    <w:rsid w:val="00A95505"/>
    <w:rsid w:val="00A96C04"/>
    <w:rsid w:val="00A971DB"/>
    <w:rsid w:val="00AA066A"/>
    <w:rsid w:val="00AA5B88"/>
    <w:rsid w:val="00AA6995"/>
    <w:rsid w:val="00AB2974"/>
    <w:rsid w:val="00AC31B0"/>
    <w:rsid w:val="00AC3AF6"/>
    <w:rsid w:val="00AD0906"/>
    <w:rsid w:val="00AD1F4A"/>
    <w:rsid w:val="00AD2498"/>
    <w:rsid w:val="00AD32B4"/>
    <w:rsid w:val="00AD3C1B"/>
    <w:rsid w:val="00AD5548"/>
    <w:rsid w:val="00AE3329"/>
    <w:rsid w:val="00AE363A"/>
    <w:rsid w:val="00AF0A0F"/>
    <w:rsid w:val="00AF16A8"/>
    <w:rsid w:val="00AF691D"/>
    <w:rsid w:val="00AF7D20"/>
    <w:rsid w:val="00B06DB0"/>
    <w:rsid w:val="00B10336"/>
    <w:rsid w:val="00B10CD1"/>
    <w:rsid w:val="00B219FD"/>
    <w:rsid w:val="00B2454E"/>
    <w:rsid w:val="00B25FF0"/>
    <w:rsid w:val="00B264B8"/>
    <w:rsid w:val="00B2666E"/>
    <w:rsid w:val="00B27CAA"/>
    <w:rsid w:val="00B33492"/>
    <w:rsid w:val="00B34F4A"/>
    <w:rsid w:val="00B36D84"/>
    <w:rsid w:val="00B426F2"/>
    <w:rsid w:val="00B427F0"/>
    <w:rsid w:val="00B47190"/>
    <w:rsid w:val="00B53E5E"/>
    <w:rsid w:val="00B55029"/>
    <w:rsid w:val="00B55D01"/>
    <w:rsid w:val="00B6422B"/>
    <w:rsid w:val="00B66583"/>
    <w:rsid w:val="00B670FC"/>
    <w:rsid w:val="00B752B5"/>
    <w:rsid w:val="00B76A2B"/>
    <w:rsid w:val="00B80E0A"/>
    <w:rsid w:val="00B810AD"/>
    <w:rsid w:val="00B81943"/>
    <w:rsid w:val="00B87AD5"/>
    <w:rsid w:val="00B90A55"/>
    <w:rsid w:val="00B90FA9"/>
    <w:rsid w:val="00B916F1"/>
    <w:rsid w:val="00B94A7F"/>
    <w:rsid w:val="00B95210"/>
    <w:rsid w:val="00B95EF7"/>
    <w:rsid w:val="00BA0956"/>
    <w:rsid w:val="00BA29E7"/>
    <w:rsid w:val="00BA38B6"/>
    <w:rsid w:val="00BA452B"/>
    <w:rsid w:val="00BA6349"/>
    <w:rsid w:val="00BA6ED6"/>
    <w:rsid w:val="00BA77E5"/>
    <w:rsid w:val="00BB042B"/>
    <w:rsid w:val="00BC0237"/>
    <w:rsid w:val="00BC0573"/>
    <w:rsid w:val="00BC13F8"/>
    <w:rsid w:val="00BC630E"/>
    <w:rsid w:val="00BC63E1"/>
    <w:rsid w:val="00BC7837"/>
    <w:rsid w:val="00BD08AE"/>
    <w:rsid w:val="00BD516A"/>
    <w:rsid w:val="00BD78E3"/>
    <w:rsid w:val="00BE10BD"/>
    <w:rsid w:val="00BE1E9F"/>
    <w:rsid w:val="00BE3BBC"/>
    <w:rsid w:val="00BE45E1"/>
    <w:rsid w:val="00BE5D44"/>
    <w:rsid w:val="00BE7B98"/>
    <w:rsid w:val="00BF2A25"/>
    <w:rsid w:val="00C0427E"/>
    <w:rsid w:val="00C07227"/>
    <w:rsid w:val="00C07417"/>
    <w:rsid w:val="00C10522"/>
    <w:rsid w:val="00C202DF"/>
    <w:rsid w:val="00C208BF"/>
    <w:rsid w:val="00C21322"/>
    <w:rsid w:val="00C274FB"/>
    <w:rsid w:val="00C27A2B"/>
    <w:rsid w:val="00C30E82"/>
    <w:rsid w:val="00C3342C"/>
    <w:rsid w:val="00C41427"/>
    <w:rsid w:val="00C41A7B"/>
    <w:rsid w:val="00C436A9"/>
    <w:rsid w:val="00C43805"/>
    <w:rsid w:val="00C47B51"/>
    <w:rsid w:val="00C51B1E"/>
    <w:rsid w:val="00C566AA"/>
    <w:rsid w:val="00C56D60"/>
    <w:rsid w:val="00C57DA1"/>
    <w:rsid w:val="00C61400"/>
    <w:rsid w:val="00C61DAB"/>
    <w:rsid w:val="00C736D8"/>
    <w:rsid w:val="00C7552B"/>
    <w:rsid w:val="00C77545"/>
    <w:rsid w:val="00C86333"/>
    <w:rsid w:val="00C8654D"/>
    <w:rsid w:val="00C869C3"/>
    <w:rsid w:val="00C90964"/>
    <w:rsid w:val="00C91528"/>
    <w:rsid w:val="00C9388E"/>
    <w:rsid w:val="00CA016F"/>
    <w:rsid w:val="00CA3864"/>
    <w:rsid w:val="00CB3978"/>
    <w:rsid w:val="00CB58FF"/>
    <w:rsid w:val="00CC08A7"/>
    <w:rsid w:val="00CC172A"/>
    <w:rsid w:val="00CC2F76"/>
    <w:rsid w:val="00CC6382"/>
    <w:rsid w:val="00CD0EBD"/>
    <w:rsid w:val="00CD277A"/>
    <w:rsid w:val="00CD38B2"/>
    <w:rsid w:val="00CD6110"/>
    <w:rsid w:val="00CD6748"/>
    <w:rsid w:val="00CD79B6"/>
    <w:rsid w:val="00CE6A43"/>
    <w:rsid w:val="00CE6E64"/>
    <w:rsid w:val="00CF0604"/>
    <w:rsid w:val="00CF17E0"/>
    <w:rsid w:val="00CF480F"/>
    <w:rsid w:val="00CF6D84"/>
    <w:rsid w:val="00CF719B"/>
    <w:rsid w:val="00CF7A7B"/>
    <w:rsid w:val="00D039D6"/>
    <w:rsid w:val="00D07EA5"/>
    <w:rsid w:val="00D116F5"/>
    <w:rsid w:val="00D11868"/>
    <w:rsid w:val="00D17915"/>
    <w:rsid w:val="00D23210"/>
    <w:rsid w:val="00D2399E"/>
    <w:rsid w:val="00D24794"/>
    <w:rsid w:val="00D25D48"/>
    <w:rsid w:val="00D25D9F"/>
    <w:rsid w:val="00D26DC9"/>
    <w:rsid w:val="00D27FA6"/>
    <w:rsid w:val="00D33506"/>
    <w:rsid w:val="00D33C3E"/>
    <w:rsid w:val="00D34205"/>
    <w:rsid w:val="00D37562"/>
    <w:rsid w:val="00D40145"/>
    <w:rsid w:val="00D46B5A"/>
    <w:rsid w:val="00D47688"/>
    <w:rsid w:val="00D50912"/>
    <w:rsid w:val="00D53132"/>
    <w:rsid w:val="00D55C73"/>
    <w:rsid w:val="00D56416"/>
    <w:rsid w:val="00D610F8"/>
    <w:rsid w:val="00D62843"/>
    <w:rsid w:val="00D635AC"/>
    <w:rsid w:val="00D731A9"/>
    <w:rsid w:val="00D73388"/>
    <w:rsid w:val="00D76AD7"/>
    <w:rsid w:val="00D7759A"/>
    <w:rsid w:val="00D80201"/>
    <w:rsid w:val="00D84558"/>
    <w:rsid w:val="00D8590C"/>
    <w:rsid w:val="00D87B52"/>
    <w:rsid w:val="00D90A82"/>
    <w:rsid w:val="00D97AA9"/>
    <w:rsid w:val="00D97B38"/>
    <w:rsid w:val="00DA60E3"/>
    <w:rsid w:val="00DB1435"/>
    <w:rsid w:val="00DC104F"/>
    <w:rsid w:val="00DC1726"/>
    <w:rsid w:val="00DC1C55"/>
    <w:rsid w:val="00DC2BD7"/>
    <w:rsid w:val="00DC2C3D"/>
    <w:rsid w:val="00DD0BAF"/>
    <w:rsid w:val="00DD3F40"/>
    <w:rsid w:val="00DD65DB"/>
    <w:rsid w:val="00DE1433"/>
    <w:rsid w:val="00DE4156"/>
    <w:rsid w:val="00DF276C"/>
    <w:rsid w:val="00DF4687"/>
    <w:rsid w:val="00DF6E7F"/>
    <w:rsid w:val="00DF72AD"/>
    <w:rsid w:val="00E02104"/>
    <w:rsid w:val="00E026C6"/>
    <w:rsid w:val="00E05704"/>
    <w:rsid w:val="00E06799"/>
    <w:rsid w:val="00E06EFE"/>
    <w:rsid w:val="00E072A3"/>
    <w:rsid w:val="00E127BA"/>
    <w:rsid w:val="00E13795"/>
    <w:rsid w:val="00E15274"/>
    <w:rsid w:val="00E25AE4"/>
    <w:rsid w:val="00E32EE4"/>
    <w:rsid w:val="00E33058"/>
    <w:rsid w:val="00E34157"/>
    <w:rsid w:val="00E37248"/>
    <w:rsid w:val="00E400E3"/>
    <w:rsid w:val="00E41B89"/>
    <w:rsid w:val="00E4297C"/>
    <w:rsid w:val="00E44EC8"/>
    <w:rsid w:val="00E47DE7"/>
    <w:rsid w:val="00E50A60"/>
    <w:rsid w:val="00E5243C"/>
    <w:rsid w:val="00E534D1"/>
    <w:rsid w:val="00E5780E"/>
    <w:rsid w:val="00E635BD"/>
    <w:rsid w:val="00E658B9"/>
    <w:rsid w:val="00E67086"/>
    <w:rsid w:val="00E73099"/>
    <w:rsid w:val="00E8172D"/>
    <w:rsid w:val="00E8675D"/>
    <w:rsid w:val="00E93B73"/>
    <w:rsid w:val="00E9466E"/>
    <w:rsid w:val="00E97748"/>
    <w:rsid w:val="00EA0321"/>
    <w:rsid w:val="00EA2956"/>
    <w:rsid w:val="00EA3050"/>
    <w:rsid w:val="00EA36C0"/>
    <w:rsid w:val="00EA53DB"/>
    <w:rsid w:val="00EA6929"/>
    <w:rsid w:val="00EA6C35"/>
    <w:rsid w:val="00EC204D"/>
    <w:rsid w:val="00EC46B8"/>
    <w:rsid w:val="00EC4BB1"/>
    <w:rsid w:val="00EC678F"/>
    <w:rsid w:val="00ED2D3A"/>
    <w:rsid w:val="00ED38C0"/>
    <w:rsid w:val="00ED5D79"/>
    <w:rsid w:val="00ED6B54"/>
    <w:rsid w:val="00ED6F0A"/>
    <w:rsid w:val="00ED7E67"/>
    <w:rsid w:val="00EE1F51"/>
    <w:rsid w:val="00EE53C9"/>
    <w:rsid w:val="00EE62AD"/>
    <w:rsid w:val="00EE7F7C"/>
    <w:rsid w:val="00EF2B7F"/>
    <w:rsid w:val="00EF3830"/>
    <w:rsid w:val="00EF54D1"/>
    <w:rsid w:val="00EF7870"/>
    <w:rsid w:val="00F03509"/>
    <w:rsid w:val="00F0548B"/>
    <w:rsid w:val="00F07552"/>
    <w:rsid w:val="00F0762B"/>
    <w:rsid w:val="00F12B34"/>
    <w:rsid w:val="00F15501"/>
    <w:rsid w:val="00F209CA"/>
    <w:rsid w:val="00F2157D"/>
    <w:rsid w:val="00F21645"/>
    <w:rsid w:val="00F218BE"/>
    <w:rsid w:val="00F24DEA"/>
    <w:rsid w:val="00F31BEF"/>
    <w:rsid w:val="00F34D21"/>
    <w:rsid w:val="00F34E11"/>
    <w:rsid w:val="00F375B6"/>
    <w:rsid w:val="00F40ABD"/>
    <w:rsid w:val="00F417D5"/>
    <w:rsid w:val="00F4342A"/>
    <w:rsid w:val="00F46913"/>
    <w:rsid w:val="00F475C9"/>
    <w:rsid w:val="00F47998"/>
    <w:rsid w:val="00F50B7F"/>
    <w:rsid w:val="00F530C0"/>
    <w:rsid w:val="00F576D5"/>
    <w:rsid w:val="00F6010E"/>
    <w:rsid w:val="00F6016A"/>
    <w:rsid w:val="00F637C3"/>
    <w:rsid w:val="00F63BFA"/>
    <w:rsid w:val="00F67C83"/>
    <w:rsid w:val="00F70CF0"/>
    <w:rsid w:val="00F739DA"/>
    <w:rsid w:val="00F73CC9"/>
    <w:rsid w:val="00F73E8E"/>
    <w:rsid w:val="00F74260"/>
    <w:rsid w:val="00F7435B"/>
    <w:rsid w:val="00F824C4"/>
    <w:rsid w:val="00F82E52"/>
    <w:rsid w:val="00F840B8"/>
    <w:rsid w:val="00F850E0"/>
    <w:rsid w:val="00F86298"/>
    <w:rsid w:val="00F878D2"/>
    <w:rsid w:val="00F92270"/>
    <w:rsid w:val="00F92A8A"/>
    <w:rsid w:val="00F93AD8"/>
    <w:rsid w:val="00F9492E"/>
    <w:rsid w:val="00FA3305"/>
    <w:rsid w:val="00FA3E77"/>
    <w:rsid w:val="00FA4B68"/>
    <w:rsid w:val="00FA7B9E"/>
    <w:rsid w:val="00FB4708"/>
    <w:rsid w:val="00FB69AF"/>
    <w:rsid w:val="00FB6DE2"/>
    <w:rsid w:val="00FB7DA2"/>
    <w:rsid w:val="00FC119E"/>
    <w:rsid w:val="00FC23FE"/>
    <w:rsid w:val="00FC38C3"/>
    <w:rsid w:val="00FC3E07"/>
    <w:rsid w:val="00FC4267"/>
    <w:rsid w:val="00FD1EC2"/>
    <w:rsid w:val="00FD2285"/>
    <w:rsid w:val="00FD237D"/>
    <w:rsid w:val="00FD313D"/>
    <w:rsid w:val="00FD3886"/>
    <w:rsid w:val="00FD58DF"/>
    <w:rsid w:val="00FE7BC6"/>
    <w:rsid w:val="00FF0773"/>
    <w:rsid w:val="00FF2C97"/>
    <w:rsid w:val="00FF427D"/>
    <w:rsid w:val="00FF6C99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  <w:style w:type="character" w:styleId="Fulgthyperkobling">
    <w:name w:val="FollowedHyperlink"/>
    <w:basedOn w:val="Standardskriftforavsnitt"/>
    <w:uiPriority w:val="99"/>
    <w:semiHidden/>
    <w:unhideWhenUsed/>
    <w:rsid w:val="00C10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1035</Words>
  <Characters>5490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Ellen Cathrine Jørgensen</cp:lastModifiedBy>
  <cp:revision>3</cp:revision>
  <cp:lastPrinted>2024-05-02T09:31:00Z</cp:lastPrinted>
  <dcterms:created xsi:type="dcterms:W3CDTF">2024-05-02T09:31:00Z</dcterms:created>
  <dcterms:modified xsi:type="dcterms:W3CDTF">2024-05-02T11:11:00Z</dcterms:modified>
</cp:coreProperties>
</file>