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4395" w14:textId="16ED81C5" w:rsidR="00B71A24" w:rsidRDefault="00597756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nb-NO"/>
        </w:rPr>
        <w:t>Referat</w:t>
      </w:r>
      <w:r w:rsidR="00B324DE">
        <w:rPr>
          <w:rFonts w:ascii="Calibri" w:eastAsia="Calibri" w:hAnsi="Calibri" w:cs="Calibri"/>
          <w:b/>
          <w:bCs/>
          <w:sz w:val="28"/>
          <w:szCs w:val="28"/>
          <w:lang w:eastAsia="nb-NO"/>
        </w:rPr>
        <w:t xml:space="preserve"> </w:t>
      </w:r>
      <w:r w:rsidR="00CF0B6D">
        <w:rPr>
          <w:rFonts w:ascii="Calibri" w:eastAsia="Calibri" w:hAnsi="Calibri" w:cs="Calibri"/>
          <w:b/>
          <w:bCs/>
          <w:sz w:val="28"/>
          <w:szCs w:val="28"/>
          <w:lang w:eastAsia="nb-NO"/>
        </w:rPr>
        <w:t>fra</w:t>
      </w:r>
      <w:r w:rsidR="00B71A24"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 xml:space="preserve"> MR-MØTE</w:t>
      </w:r>
    </w:p>
    <w:p w14:paraId="29A8C45A" w14:textId="77777777" w:rsidR="00D55E29" w:rsidRPr="007948E3" w:rsidRDefault="00D55E29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</w:p>
    <w:p w14:paraId="6C305A7B" w14:textId="75D0AC91" w:rsidR="00B71A24" w:rsidRPr="007948E3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Tid: </w:t>
      </w:r>
      <w:r w:rsidR="00B324DE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Ons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dag </w:t>
      </w:r>
      <w:r w:rsidR="00B324DE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10</w:t>
      </w:r>
      <w:r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. </w:t>
      </w:r>
      <w:r w:rsidR="00B324DE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september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 kl. 1</w:t>
      </w:r>
      <w:r w:rsidR="00D55E29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8</w:t>
      </w:r>
    </w:p>
    <w:p w14:paraId="160C1919" w14:textId="27DC9850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Sted: </w:t>
      </w:r>
      <w:r w:rsidR="000723B2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Langhuset</w:t>
      </w:r>
    </w:p>
    <w:p w14:paraId="692B83A9" w14:textId="77777777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B71A24" w:rsidRPr="006A4621" w14:paraId="5BE24EAB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D15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0CD7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4ED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C442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</w:t>
            </w: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kalling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E14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6D2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58A84D3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DFBE" w14:textId="0D998BA0" w:rsidR="00B71A24" w:rsidRPr="006A4621" w:rsidRDefault="00C024A8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  <w:r w:rsidR="002A2455">
              <w:rPr>
                <w:rFonts w:ascii="Calibri" w:eastAsia="Calibri" w:hAnsi="Calibri" w:cs="Calibri"/>
                <w:sz w:val="22"/>
                <w:lang w:eastAsia="nb-NO"/>
              </w:rPr>
              <w:t>-mat</w:t>
            </w:r>
          </w:p>
        </w:tc>
      </w:tr>
      <w:tr w:rsidR="00D65742" w:rsidRPr="006A4621" w14:paraId="7E0497F5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0746" w14:textId="36090AF7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D622" w14:textId="78ED09D8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97B1" w14:textId="20BAE01A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23C3" w14:textId="7A9613BE" w:rsidR="00D65742" w:rsidRPr="006A4621" w:rsidRDefault="005649D0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CE19" w14:textId="77777777" w:rsidR="00D65742" w:rsidRPr="006A4621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8240" w14:textId="4B647D17" w:rsidR="00D65742" w:rsidRPr="006A4621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C40A" w14:textId="71BD4B24" w:rsidR="00D65742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1A07916E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76A2" w14:textId="40311605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Arvid Frøsland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0643" w14:textId="65999771" w:rsidR="009F480B" w:rsidRPr="009E6C7C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Cs w:val="20"/>
                <w:lang w:eastAsia="nb-NO"/>
              </w:rPr>
            </w:pPr>
            <w:r w:rsidRPr="009E6C7C">
              <w:rPr>
                <w:rFonts w:ascii="Calibri" w:eastAsia="Calibri" w:hAnsi="Calibri" w:cs="Calibri"/>
                <w:szCs w:val="20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F0E8" w14:textId="5BB65861" w:rsidR="009F480B" w:rsidRPr="009E6C7C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Cs w:val="20"/>
                <w:lang w:eastAsia="nb-NO"/>
              </w:rPr>
            </w:pPr>
            <w:r>
              <w:rPr>
                <w:rFonts w:ascii="Calibri" w:eastAsia="Calibri" w:hAnsi="Calibri" w:cs="Calibri"/>
                <w:szCs w:val="20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F9CD" w14:textId="70DC00E3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21B0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2C4A" w14:textId="6DFD001F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D413" w14:textId="473B5CD0" w:rsidR="009F480B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29D6EFB2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D60" w14:textId="650B1A41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6AE4" w14:textId="07AA037C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7D73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8FB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A795" w14:textId="54CBFFEA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EC01" w14:textId="4A09F6C1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92FD" w14:textId="0C1EEF0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1651ECF3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7EA9" w14:textId="5FDC928E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D843" w14:textId="4EFD630B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4506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F5D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4F0A" w14:textId="31259F7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F7DE" w14:textId="4CF12DA1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D33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461703C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9D22" w14:textId="627CA250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Liv 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ED7B" w14:textId="3EC742E5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5024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415C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167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242D" w14:textId="62568E1B" w:rsidR="009F480B" w:rsidRPr="006A4621" w:rsidRDefault="000342C4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A97C" w14:textId="51DDB21C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6DC3ACCF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851C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89D2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0080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05B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27CF" w14:textId="465246B4" w:rsidR="009F480B" w:rsidRPr="006A4621" w:rsidRDefault="00C176B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DA02" w14:textId="15A9DC8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6635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63E6C918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6BD3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4368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F11A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6A42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2A89" w14:textId="720CC15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AB54" w14:textId="3A4B28D9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7C06" w14:textId="4774AE7B" w:rsidR="009F480B" w:rsidRPr="006A4621" w:rsidRDefault="000342C4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</w:tr>
      <w:tr w:rsidR="009F480B" w:rsidRPr="006A4621" w14:paraId="50EB497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9289" w14:textId="2D5A2E26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4C11" w14:textId="4B1CD87C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E7C9" w14:textId="3FB6347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1265" w14:textId="674206FD" w:rsidR="009F480B" w:rsidRPr="006A4621" w:rsidRDefault="00BF7C2C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5048" w14:textId="6E6225D5" w:rsidR="009F480B" w:rsidRPr="006A4621" w:rsidRDefault="00C176B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BEB6" w14:textId="7294558E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1CD1" w14:textId="3FA3287D" w:rsidR="009F480B" w:rsidRPr="006A4621" w:rsidRDefault="009F480B" w:rsidP="000723B2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06BB691F" w14:textId="77777777" w:rsidTr="003527E7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C493" w14:textId="758AB4E1" w:rsidR="009F480B" w:rsidRPr="006A4621" w:rsidRDefault="00C176B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Elisabeth Vea Fladstad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28A6" w14:textId="4A57E44D" w:rsidR="009F480B" w:rsidRPr="006A4621" w:rsidRDefault="00C176B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EVF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3BD9" w14:textId="2BE22BF9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Sokneprest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E1FA" w14:textId="28DE4513" w:rsidR="009F480B" w:rsidRPr="006A4621" w:rsidRDefault="00C176B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0E1B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1D4A" w14:textId="05F8A8B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86E8" w14:textId="6166BCBC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5073F0D9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8108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07A5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0275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2138" w14:textId="1B8BDE01" w:rsidR="009F480B" w:rsidRPr="00110A03" w:rsidRDefault="00802F8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10B3" w14:textId="3F7E3179" w:rsidR="009F480B" w:rsidRPr="006A4621" w:rsidRDefault="00675B31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7513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46C7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40FB493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8349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41D1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AE8B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C624" w14:textId="5FD090EC" w:rsidR="009F480B" w:rsidRPr="00216322" w:rsidRDefault="00802F8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1D09" w14:textId="0EB656AA" w:rsidR="009F480B" w:rsidRPr="006A4621" w:rsidRDefault="00C176B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076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9F9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16E71C20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D55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Margaret Helen Johnsen Bouwman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B667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MHJB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3A74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44FA" w14:textId="5D6F37A3" w:rsidR="009F480B" w:rsidRPr="00216322" w:rsidRDefault="00C176B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1B5E" w14:textId="69ABEDC8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920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0F2E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7C7F0BCA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A4E2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40DB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C15D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E248" w14:textId="04276132" w:rsidR="009F480B" w:rsidRPr="00DE7E97" w:rsidRDefault="00C176B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A14C" w14:textId="09775839" w:rsidR="009F480B" w:rsidRPr="006A4621" w:rsidRDefault="00D76E34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C2D7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910B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57A466E6" w14:textId="77777777" w:rsidR="000E066C" w:rsidRDefault="000E066C" w:rsidP="00F9492E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3B9370B" w:rsidR="00D610F8" w:rsidRPr="007948E3" w:rsidRDefault="00D16712" w:rsidP="00B66583">
      <w:pPr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>Saksliste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6662"/>
        <w:gridCol w:w="1134"/>
      </w:tblGrid>
      <w:tr w:rsidR="00B66583" w:rsidRPr="006A4621" w14:paraId="6AF80B9F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7E42F72E" w:rsidR="00B66583" w:rsidRPr="00842047" w:rsidRDefault="00B8562F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Åpningsord </w:t>
            </w:r>
            <w:r w:rsidR="00A2045B">
              <w:rPr>
                <w:rFonts w:eastAsia="Times New Roman" w:cs="Calibri"/>
                <w:bCs/>
                <w:kern w:val="3"/>
                <w:lang w:eastAsia="zh-CN" w:bidi="hi-IN"/>
              </w:rPr>
              <w:t>v/</w:t>
            </w:r>
            <w:r w:rsidR="00E9281A">
              <w:rPr>
                <w:rFonts w:eastAsia="Times New Roman" w:cs="Calibri"/>
                <w:bCs/>
                <w:kern w:val="3"/>
                <w:lang w:eastAsia="zh-CN" w:bidi="hi-IN"/>
              </w:rPr>
              <w:t>Liv Torunn Stave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C2F0B17" w14:textId="77777777" w:rsidR="00B66583" w:rsidRDefault="009560B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Ansvarlig:</w:t>
            </w:r>
          </w:p>
          <w:p w14:paraId="4F78DE61" w14:textId="7FD36642" w:rsidR="0039666E" w:rsidRPr="00842047" w:rsidRDefault="0039666E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660ADF" w:rsidRPr="006A4621" w14:paraId="668A577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369644A7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171FD1">
              <w:rPr>
                <w:rFonts w:eastAsia="DejaVu Sans" w:cs="Calibri"/>
                <w:b/>
                <w:kern w:val="3"/>
                <w:lang w:eastAsia="zh-CN" w:bidi="hi-IN"/>
              </w:rPr>
              <w:t>4</w:t>
            </w:r>
            <w:r w:rsidR="00A313F8">
              <w:rPr>
                <w:rFonts w:eastAsia="DejaVu Sans" w:cs="Calibri"/>
                <w:b/>
                <w:kern w:val="3"/>
                <w:lang w:eastAsia="zh-CN" w:bidi="hi-IN"/>
              </w:rPr>
              <w:t>9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628472C" w14:textId="77777777" w:rsidR="00E954F7" w:rsidRDefault="00A313F8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sakslisten</w:t>
            </w:r>
          </w:p>
          <w:p w14:paraId="22BF00BF" w14:textId="50B3C255" w:rsidR="00A313F8" w:rsidRPr="00FE1E26" w:rsidRDefault="00A116B6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EE3148"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edtak: </w:t>
            </w:r>
            <w:r w:rsidRPr="00A116B6">
              <w:rPr>
                <w:rFonts w:eastAsia="Times New Roman" w:cs="Calibri"/>
                <w:bCs/>
                <w:kern w:val="3"/>
                <w:lang w:eastAsia="zh-CN" w:bidi="hi-IN"/>
              </w:rPr>
              <w:t>Sakslisten godkjennes.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6FBCD56E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A116B6" w:rsidRPr="006A4621" w14:paraId="66419C54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D3BBDA6" w14:textId="48A17086" w:rsidR="00A116B6" w:rsidRDefault="00A116B6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50/25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83770AA" w14:textId="77777777" w:rsidR="00A116B6" w:rsidRDefault="00A12E8E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</w:t>
            </w:r>
            <w:r w:rsidR="002E52F1">
              <w:rPr>
                <w:rFonts w:eastAsia="Times New Roman" w:cs="Calibri"/>
                <w:b/>
                <w:kern w:val="3"/>
                <w:lang w:eastAsia="zh-CN" w:bidi="hi-IN"/>
              </w:rPr>
              <w:t>saker</w:t>
            </w:r>
          </w:p>
          <w:p w14:paraId="061FCC8E" w14:textId="4128C226" w:rsidR="002E52F1" w:rsidRPr="000B3A24" w:rsidRDefault="002E52F1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0B3A2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fra MR-møte </w:t>
            </w:r>
            <w:r w:rsidR="002A16DD" w:rsidRPr="000B3A24">
              <w:rPr>
                <w:rFonts w:eastAsia="Times New Roman" w:cs="Calibri"/>
                <w:bCs/>
                <w:kern w:val="3"/>
                <w:lang w:eastAsia="zh-CN" w:bidi="hi-IN"/>
              </w:rPr>
              <w:t>27.05.25</w:t>
            </w:r>
            <w:r w:rsidR="00ED38D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ED38D1" w:rsidRPr="0084474D">
              <w:rPr>
                <w:rFonts w:eastAsia="Times New Roman" w:cs="Calibri"/>
                <w:b/>
                <w:kern w:val="3"/>
                <w:lang w:eastAsia="zh-CN" w:bidi="hi-IN"/>
              </w:rPr>
              <w:t>(vedlegg 1)</w:t>
            </w:r>
          </w:p>
          <w:p w14:paraId="00090AB8" w14:textId="7128AC25" w:rsidR="002A16DD" w:rsidRPr="000B3A24" w:rsidRDefault="002A16DD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0B3A2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fra ekstraordinært MR-møte </w:t>
            </w:r>
            <w:r w:rsidR="009C4978">
              <w:rPr>
                <w:rFonts w:eastAsia="Times New Roman" w:cs="Calibri"/>
                <w:bCs/>
                <w:kern w:val="3"/>
                <w:lang w:eastAsia="zh-CN" w:bidi="hi-IN"/>
              </w:rPr>
              <w:t>16</w:t>
            </w:r>
            <w:r w:rsidRPr="000B3A24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31702C">
              <w:rPr>
                <w:rFonts w:eastAsia="Times New Roman" w:cs="Calibri"/>
                <w:bCs/>
                <w:kern w:val="3"/>
                <w:lang w:eastAsia="zh-CN" w:bidi="hi-IN"/>
              </w:rPr>
              <w:t>06.</w:t>
            </w:r>
            <w:r w:rsidRPr="000B3A24">
              <w:rPr>
                <w:rFonts w:eastAsia="Times New Roman" w:cs="Calibri"/>
                <w:bCs/>
                <w:kern w:val="3"/>
                <w:lang w:eastAsia="zh-CN" w:bidi="hi-IN"/>
              </w:rPr>
              <w:t>25</w:t>
            </w:r>
            <w:r w:rsidR="00ED38D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ED38D1" w:rsidRPr="0084474D">
              <w:rPr>
                <w:rFonts w:eastAsia="Times New Roman" w:cs="Calibri"/>
                <w:b/>
                <w:kern w:val="3"/>
                <w:lang w:eastAsia="zh-CN" w:bidi="hi-IN"/>
              </w:rPr>
              <w:t>(vedlegg 2)</w:t>
            </w:r>
          </w:p>
          <w:p w14:paraId="341073CD" w14:textId="51237025" w:rsidR="002A16DD" w:rsidRDefault="002A16D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0B3A24">
              <w:rPr>
                <w:rFonts w:eastAsia="Times New Roman" w:cs="Calibri"/>
                <w:bCs/>
                <w:kern w:val="3"/>
                <w:lang w:eastAsia="zh-CN" w:bidi="hi-IN"/>
              </w:rPr>
              <w:t>Referat fra AU-møte</w:t>
            </w: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ED38D1" w:rsidRPr="00ED38D1">
              <w:rPr>
                <w:rFonts w:eastAsia="Times New Roman" w:cs="Calibri"/>
                <w:bCs/>
                <w:kern w:val="3"/>
                <w:lang w:eastAsia="zh-CN" w:bidi="hi-IN"/>
              </w:rPr>
              <w:t>27.08.25</w:t>
            </w:r>
            <w:r w:rsidR="00ED38D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ED38D1" w:rsidRPr="0084474D">
              <w:rPr>
                <w:rFonts w:eastAsia="Times New Roman" w:cs="Calibri"/>
                <w:b/>
                <w:kern w:val="3"/>
                <w:lang w:eastAsia="zh-CN" w:bidi="hi-IN"/>
              </w:rPr>
              <w:t>(vedlegg 3)</w:t>
            </w:r>
          </w:p>
          <w:p w14:paraId="428179B8" w14:textId="77777777" w:rsidR="00EA7958" w:rsidRDefault="00EA7958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0061E65D" w14:textId="6A11AA07" w:rsidR="00803211" w:rsidRDefault="00135E7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803211">
              <w:rPr>
                <w:rFonts w:eastAsia="Times New Roman" w:cs="Calibri"/>
                <w:b/>
                <w:kern w:val="3"/>
                <w:lang w:eastAsia="zh-CN" w:bidi="hi-IN"/>
              </w:rPr>
              <w:t xml:space="preserve">edtak: </w:t>
            </w:r>
          </w:p>
          <w:p w14:paraId="438F6FDA" w14:textId="641BE5F2" w:rsidR="00EA7958" w:rsidRPr="005D27A9" w:rsidRDefault="00803211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5D27A9">
              <w:rPr>
                <w:rFonts w:eastAsia="Times New Roman" w:cs="Calibri"/>
                <w:bCs/>
                <w:kern w:val="3"/>
                <w:lang w:eastAsia="zh-CN" w:bidi="hi-IN"/>
              </w:rPr>
              <w:t>Referat fra MR-møte 27.0</w:t>
            </w:r>
            <w:r w:rsidR="0031702C">
              <w:rPr>
                <w:rFonts w:eastAsia="Times New Roman" w:cs="Calibri"/>
                <w:bCs/>
                <w:kern w:val="3"/>
                <w:lang w:eastAsia="zh-CN" w:bidi="hi-IN"/>
              </w:rPr>
              <w:t>5</w:t>
            </w:r>
            <w:r w:rsidRPr="005D27A9">
              <w:rPr>
                <w:rFonts w:eastAsia="Times New Roman" w:cs="Calibri"/>
                <w:bCs/>
                <w:kern w:val="3"/>
                <w:lang w:eastAsia="zh-CN" w:bidi="hi-IN"/>
              </w:rPr>
              <w:t>.25 godkjennes</w:t>
            </w:r>
          </w:p>
          <w:p w14:paraId="643F0ACC" w14:textId="31B1E200" w:rsidR="00803211" w:rsidRPr="005D27A9" w:rsidRDefault="00803211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5D27A9">
              <w:rPr>
                <w:rFonts w:eastAsia="Times New Roman" w:cs="Calibri"/>
                <w:bCs/>
                <w:kern w:val="3"/>
                <w:lang w:eastAsia="zh-CN" w:bidi="hi-IN"/>
              </w:rPr>
              <w:t>Referat fra ekstraord</w:t>
            </w:r>
            <w:r w:rsidR="00D821D2" w:rsidRPr="005D27A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inært MR-møte </w:t>
            </w:r>
            <w:r w:rsidR="005D27A9" w:rsidRPr="005D27A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16.06.25 </w:t>
            </w:r>
            <w:r w:rsidR="00D821D2" w:rsidRPr="005D27A9">
              <w:rPr>
                <w:rFonts w:eastAsia="Times New Roman" w:cs="Calibri"/>
                <w:bCs/>
                <w:kern w:val="3"/>
                <w:lang w:eastAsia="zh-CN" w:bidi="hi-IN"/>
              </w:rPr>
              <w:t>godkjennes</w:t>
            </w:r>
            <w:r w:rsidR="007B7F0D" w:rsidRPr="005D27A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57E7617F" w14:textId="1D516F33" w:rsidR="00D821D2" w:rsidRDefault="00D821D2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5D27A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fra AU-møte </w:t>
            </w:r>
            <w:r w:rsidR="00ED38D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27.08.25 </w:t>
            </w:r>
            <w:r w:rsidR="005D27A9" w:rsidRPr="005D27A9">
              <w:rPr>
                <w:rFonts w:eastAsia="Times New Roman" w:cs="Calibri"/>
                <w:bCs/>
                <w:kern w:val="3"/>
                <w:lang w:eastAsia="zh-CN" w:bidi="hi-IN"/>
              </w:rPr>
              <w:t>tas til orientering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29416F5" w14:textId="77777777" w:rsidR="00A116B6" w:rsidRPr="00842047" w:rsidRDefault="00A116B6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A116B6" w:rsidRPr="006A4621" w14:paraId="27D4526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D84BA3" w14:textId="38EB3191" w:rsidR="00A116B6" w:rsidRDefault="00A116B6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>MR 51/25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02B5CFE" w14:textId="77777777" w:rsidR="00A116B6" w:rsidRDefault="000B3A24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Informasjonssaker</w:t>
            </w:r>
            <w:proofErr w:type="spellEnd"/>
          </w:p>
          <w:p w14:paraId="7356C04C" w14:textId="77777777" w:rsidR="00FC49EB" w:rsidRDefault="00241CFD" w:rsidP="00241CF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241CFD">
              <w:rPr>
                <w:rFonts w:eastAsia="Times New Roman" w:cs="Calibri"/>
                <w:b/>
                <w:kern w:val="3"/>
                <w:lang w:eastAsia="zh-CN" w:bidi="hi-IN"/>
              </w:rPr>
              <w:t>-</w:t>
            </w: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C04C1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Informasjon om </w:t>
            </w:r>
            <w:r w:rsidR="00007D64">
              <w:rPr>
                <w:rFonts w:eastAsia="Times New Roman" w:cs="Calibri"/>
                <w:bCs/>
                <w:kern w:val="3"/>
                <w:lang w:eastAsia="zh-CN" w:bidi="hi-IN"/>
              </w:rPr>
              <w:t>«delingsprosjekt 2021-2025»</w:t>
            </w:r>
            <w:r w:rsidR="002741E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eiendommer som er</w:t>
            </w:r>
          </w:p>
          <w:p w14:paraId="0B8BA8EF" w14:textId="77777777" w:rsidR="00FC49EB" w:rsidRDefault="00FC49EB" w:rsidP="00241CF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</w:t>
            </w:r>
            <w:r w:rsidR="002741E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besluttet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overført til kirken er kirkegrunn, bispeboliger, presteboliger</w:t>
            </w:r>
          </w:p>
          <w:p w14:paraId="2C4697FC" w14:textId="77777777" w:rsidR="00FC49EB" w:rsidRDefault="00FC49EB" w:rsidP="00241CF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og gravplasser slik det er besluttet av Barne- og familiedepartementet.</w:t>
            </w:r>
          </w:p>
          <w:p w14:paraId="46A07FF0" w14:textId="77777777" w:rsidR="00FC49EB" w:rsidRDefault="00FC49EB" w:rsidP="00241CF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Vedlagte skjøte gjelder eiendommen ‘kirkegrunn-gravplass’ som</w:t>
            </w:r>
          </w:p>
          <w:p w14:paraId="50F465E7" w14:textId="77777777" w:rsidR="00FC49EB" w:rsidRDefault="00FC49EB" w:rsidP="00241CF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overføres til Lista sokn. Sendt Kartverket. Eiendommen prestebolig,</w:t>
            </w:r>
          </w:p>
          <w:p w14:paraId="417DC221" w14:textId="77777777" w:rsidR="00FC49EB" w:rsidRDefault="00FC49EB" w:rsidP="00241CF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hjemmel til eiendomsrett og bestemmelse om vei, har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Allstad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AS ved  </w:t>
            </w:r>
          </w:p>
          <w:p w14:paraId="1DF5D842" w14:textId="11DEDFB3" w:rsidR="00241CFD" w:rsidRDefault="00FC49EB" w:rsidP="00241CF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Trond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Hubred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tatt seg av for oss.</w:t>
            </w:r>
          </w:p>
          <w:p w14:paraId="7771352A" w14:textId="53EB4B1D" w:rsidR="0031702C" w:rsidRDefault="00D50E32" w:rsidP="00D50E32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D50E32">
              <w:rPr>
                <w:rFonts w:eastAsia="Times New Roman" w:cs="Calibri"/>
                <w:bCs/>
                <w:kern w:val="3"/>
                <w:lang w:eastAsia="zh-CN" w:bidi="hi-IN"/>
              </w:rPr>
              <w:t>-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Hagen er todelt. Tanker om hvordan det praktisk kan gjøres/ansvars</w:t>
            </w:r>
            <w:r w:rsidR="00D266A3">
              <w:rPr>
                <w:rFonts w:eastAsia="Times New Roman" w:cs="Calibri"/>
                <w:bCs/>
                <w:kern w:val="3"/>
                <w:lang w:eastAsia="zh-CN" w:bidi="hi-IN"/>
              </w:rPr>
              <w:t>-</w:t>
            </w:r>
          </w:p>
          <w:p w14:paraId="6055DB2F" w14:textId="77777777" w:rsidR="00172021" w:rsidRDefault="0031702C" w:rsidP="00D50E32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</w:t>
            </w:r>
            <w:r w:rsidR="00D50E32">
              <w:rPr>
                <w:rFonts w:eastAsia="Times New Roman" w:cs="Calibri"/>
                <w:bCs/>
                <w:kern w:val="3"/>
                <w:lang w:eastAsia="zh-CN" w:bidi="hi-IN"/>
              </w:rPr>
              <w:t>fordeles?</w:t>
            </w:r>
          </w:p>
          <w:p w14:paraId="4570DF6C" w14:textId="0BA0D19E" w:rsidR="008D337E" w:rsidRPr="00BB2511" w:rsidRDefault="00BB2511" w:rsidP="00BB251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BB2511">
              <w:rPr>
                <w:rFonts w:eastAsia="Times New Roman" w:cs="Calibri"/>
                <w:bCs/>
                <w:kern w:val="3"/>
                <w:lang w:eastAsia="zh-CN" w:bidi="hi-IN"/>
              </w:rPr>
              <w:t>-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D51AB6" w:rsidRPr="00BB251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Elisabeth og Liv Torunn informerte om </w:t>
            </w:r>
            <w:r w:rsidR="00390621" w:rsidRPr="00BB2511">
              <w:rPr>
                <w:rFonts w:eastAsia="Times New Roman" w:cs="Calibri"/>
                <w:bCs/>
                <w:kern w:val="3"/>
                <w:lang w:eastAsia="zh-CN" w:bidi="hi-IN"/>
              </w:rPr>
              <w:t>saksgangen i forbindelse med</w:t>
            </w:r>
            <w:r w:rsidR="008D337E" w:rsidRPr="00BB251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3CE7EF97" w14:textId="00593963" w:rsidR="0055120C" w:rsidRDefault="008D337E" w:rsidP="00FC326E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</w:t>
            </w:r>
            <w:r w:rsidR="00E91BF3">
              <w:rPr>
                <w:rFonts w:eastAsia="Times New Roman" w:cs="Calibri"/>
                <w:bCs/>
                <w:kern w:val="3"/>
                <w:lang w:eastAsia="zh-CN" w:bidi="hi-IN"/>
              </w:rPr>
              <w:t>klokkeringing</w:t>
            </w:r>
            <w:r w:rsidR="00DE33B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ang. konflikt i </w:t>
            </w:r>
            <w:proofErr w:type="spellStart"/>
            <w:r w:rsidR="00DE33BE">
              <w:rPr>
                <w:rFonts w:eastAsia="Times New Roman" w:cs="Calibri"/>
                <w:bCs/>
                <w:kern w:val="3"/>
                <w:lang w:eastAsia="zh-CN" w:bidi="hi-IN"/>
              </w:rPr>
              <w:t>Midt-Østen</w:t>
            </w:r>
            <w:proofErr w:type="spellEnd"/>
            <w:r w:rsidR="00DE33BE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7B9950B2" w14:textId="2D41724B" w:rsidR="00C74631" w:rsidRDefault="00C74631" w:rsidP="00FC326E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-</w:t>
            </w:r>
            <w:r w:rsidR="00BB251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Presteboligen skal leies ut og det arbeides </w:t>
            </w:r>
            <w:r w:rsidR="00C87A01">
              <w:rPr>
                <w:rFonts w:eastAsia="Times New Roman" w:cs="Calibri"/>
                <w:bCs/>
                <w:kern w:val="3"/>
                <w:lang w:eastAsia="zh-CN" w:bidi="hi-IN"/>
              </w:rPr>
              <w:t>med dette.</w:t>
            </w:r>
          </w:p>
          <w:p w14:paraId="48E7AD3C" w14:textId="77777777" w:rsidR="008D337E" w:rsidRDefault="00EB3E62" w:rsidP="00FC326E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- Menigheten ønsker å kunne disponere hele</w:t>
            </w:r>
            <w:r w:rsidR="00E94100">
              <w:rPr>
                <w:rFonts w:eastAsia="Times New Roman" w:cs="Calibri"/>
                <w:bCs/>
                <w:kern w:val="3"/>
                <w:lang w:eastAsia="zh-CN" w:bidi="hi-IN"/>
              </w:rPr>
              <w:t>/deler av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hagen ved</w:t>
            </w:r>
          </w:p>
          <w:p w14:paraId="43DA920B" w14:textId="0A0EA0DE" w:rsidR="00AD7E90" w:rsidRPr="00FC326E" w:rsidRDefault="008D337E" w:rsidP="00FC326E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</w:t>
            </w:r>
            <w:r w:rsidR="00EB3E62">
              <w:rPr>
                <w:rFonts w:eastAsia="Times New Roman" w:cs="Calibri"/>
                <w:bCs/>
                <w:kern w:val="3"/>
                <w:lang w:eastAsia="zh-CN" w:bidi="hi-IN"/>
              </w:rPr>
              <w:t>arran</w:t>
            </w:r>
            <w:r w:rsidR="006E5399">
              <w:rPr>
                <w:rFonts w:eastAsia="Times New Roman" w:cs="Calibri"/>
                <w:bCs/>
                <w:kern w:val="3"/>
                <w:lang w:eastAsia="zh-CN" w:bidi="hi-IN"/>
              </w:rPr>
              <w:t>gementer, og</w:t>
            </w:r>
            <w:r w:rsidR="0037530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dette</w:t>
            </w:r>
            <w:r w:rsidR="006E539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må avtales med leietaker på forh</w:t>
            </w:r>
            <w:r w:rsidR="00BB1CF3">
              <w:rPr>
                <w:rFonts w:eastAsia="Times New Roman" w:cs="Calibri"/>
                <w:bCs/>
                <w:kern w:val="3"/>
                <w:lang w:eastAsia="zh-CN" w:bidi="hi-IN"/>
              </w:rPr>
              <w:t>å</w:t>
            </w:r>
            <w:r w:rsidR="006E5399">
              <w:rPr>
                <w:rFonts w:eastAsia="Times New Roman" w:cs="Calibri"/>
                <w:bCs/>
                <w:kern w:val="3"/>
                <w:lang w:eastAsia="zh-CN" w:bidi="hi-IN"/>
              </w:rPr>
              <w:t>nd.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3218411" w14:textId="5A47FE95" w:rsidR="00A116B6" w:rsidRPr="00842047" w:rsidRDefault="00A116B6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A116B6" w:rsidRPr="006A4621" w14:paraId="374A1626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6C67CA7" w14:textId="3CF2DB8B" w:rsidR="00A116B6" w:rsidRDefault="00A116B6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52/25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3F5A82E" w14:textId="77777777" w:rsidR="00A116B6" w:rsidRDefault="00A4423E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Nytt fra soknepresten </w:t>
            </w:r>
          </w:p>
          <w:p w14:paraId="5F3FEE58" w14:textId="246A1C8B" w:rsidR="002C4692" w:rsidRDefault="002C4692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Først og fremst velkommen til Elisabeth</w:t>
            </w:r>
            <w:r w:rsidR="00F40CE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! Vi må vel si: </w:t>
            </w:r>
            <w:r w:rsidR="00EA7958">
              <w:rPr>
                <w:rFonts w:eastAsia="Times New Roman" w:cs="Calibri"/>
                <w:bCs/>
                <w:kern w:val="3"/>
                <w:lang w:eastAsia="zh-CN" w:bidi="hi-IN"/>
              </w:rPr>
              <w:t>«</w:t>
            </w:r>
            <w:r w:rsidR="00F40CED">
              <w:rPr>
                <w:rFonts w:eastAsia="Times New Roman" w:cs="Calibri"/>
                <w:bCs/>
                <w:kern w:val="3"/>
                <w:lang w:eastAsia="zh-CN" w:bidi="hi-IN"/>
              </w:rPr>
              <w:t>V</w:t>
            </w:r>
            <w:r w:rsidR="00EA7958">
              <w:rPr>
                <w:rFonts w:eastAsia="Times New Roman" w:cs="Calibri"/>
                <w:bCs/>
                <w:kern w:val="3"/>
                <w:lang w:eastAsia="zh-CN" w:bidi="hi-IN"/>
              </w:rPr>
              <w:t>i fikk det som vi ville…» Innsettelse</w:t>
            </w:r>
            <w:r w:rsidR="00BB2511">
              <w:rPr>
                <w:rFonts w:eastAsia="Times New Roman" w:cs="Calibri"/>
                <w:bCs/>
                <w:kern w:val="3"/>
                <w:lang w:eastAsia="zh-CN" w:bidi="hi-IN"/>
              </w:rPr>
              <w:t>n var</w:t>
            </w:r>
            <w:r w:rsidR="00EA795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søndag 07.09. på familiegudstjeneste</w:t>
            </w:r>
            <w:r w:rsidR="00BB2511">
              <w:rPr>
                <w:rFonts w:eastAsia="Times New Roman" w:cs="Calibri"/>
                <w:bCs/>
                <w:kern w:val="3"/>
                <w:lang w:eastAsia="zh-CN" w:bidi="hi-IN"/>
              </w:rPr>
              <w:t>n</w:t>
            </w:r>
            <w:r w:rsidR="00EA7958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15222C23" w14:textId="4F87714A" w:rsidR="000675C4" w:rsidRPr="000675C4" w:rsidRDefault="000675C4" w:rsidP="000675C4">
            <w:pPr>
              <w:pStyle w:val="Listeavsnitt"/>
              <w:widowControl w:val="0"/>
              <w:numPr>
                <w:ilvl w:val="0"/>
                <w:numId w:val="4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E</w:t>
            </w:r>
            <w:r w:rsidR="004F281A">
              <w:rPr>
                <w:rFonts w:eastAsia="Times New Roman" w:cs="Calibri"/>
                <w:bCs/>
                <w:kern w:val="3"/>
                <w:lang w:eastAsia="zh-CN" w:bidi="hi-IN"/>
              </w:rPr>
              <w:t>lisabeth forteller om oppstarten</w:t>
            </w:r>
            <w:r w:rsidR="0051542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som hun er veldig fornøyd med</w:t>
            </w:r>
            <w:r w:rsidR="00A44701">
              <w:rPr>
                <w:rFonts w:eastAsia="Times New Roman" w:cs="Calibri"/>
                <w:bCs/>
                <w:kern w:val="3"/>
                <w:lang w:eastAsia="zh-CN" w:bidi="hi-IN"/>
              </w:rPr>
              <w:t>. S</w:t>
            </w:r>
            <w:r w:rsidR="00F87A0B">
              <w:rPr>
                <w:rFonts w:eastAsia="Times New Roman" w:cs="Calibri"/>
                <w:bCs/>
                <w:kern w:val="3"/>
                <w:lang w:eastAsia="zh-CN" w:bidi="hi-IN"/>
              </w:rPr>
              <w:t>om hun sier selv</w:t>
            </w:r>
            <w:r w:rsidR="00A4470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«</w:t>
            </w:r>
            <w:r w:rsidR="00F87A0B">
              <w:rPr>
                <w:rFonts w:eastAsia="Times New Roman" w:cs="Calibri"/>
                <w:bCs/>
                <w:kern w:val="3"/>
                <w:lang w:eastAsia="zh-CN" w:bidi="hi-IN"/>
              </w:rPr>
              <w:t>fin plass og fine folk</w:t>
            </w:r>
            <w:r w:rsidR="00A44701">
              <w:rPr>
                <w:rFonts w:eastAsia="Times New Roman" w:cs="Calibri"/>
                <w:bCs/>
                <w:kern w:val="3"/>
                <w:lang w:eastAsia="zh-CN" w:bidi="hi-IN"/>
              </w:rPr>
              <w:t>»</w:t>
            </w:r>
            <w:r w:rsidR="00B035F0">
              <w:rPr>
                <w:rFonts w:eastAsia="Times New Roman" w:cs="Calibri"/>
                <w:bCs/>
                <w:kern w:val="3"/>
                <w:lang w:eastAsia="zh-CN" w:bidi="hi-IN"/>
              </w:rPr>
              <w:t>. Hun føler at dette er et godt sted å være og gleder seg til fortse</w:t>
            </w:r>
            <w:r w:rsidR="003B0132">
              <w:rPr>
                <w:rFonts w:eastAsia="Times New Roman" w:cs="Calibri"/>
                <w:bCs/>
                <w:kern w:val="3"/>
                <w:lang w:eastAsia="zh-CN" w:bidi="hi-IN"/>
              </w:rPr>
              <w:t>ttelsen.</w:t>
            </w:r>
          </w:p>
          <w:p w14:paraId="5FD06F02" w14:textId="77777777" w:rsidR="002C4692" w:rsidRDefault="002C4692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20997AA" w14:textId="77777777" w:rsidR="002C4692" w:rsidRDefault="002C4692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Nytt fra fellesrådet</w:t>
            </w:r>
          </w:p>
          <w:p w14:paraId="4775625B" w14:textId="3D74F31F" w:rsidR="003B0132" w:rsidRPr="005B0DD3" w:rsidRDefault="003B0132" w:rsidP="005B0DD3">
            <w:pPr>
              <w:pStyle w:val="Listeavsnitt"/>
              <w:widowControl w:val="0"/>
              <w:numPr>
                <w:ilvl w:val="0"/>
                <w:numId w:val="4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5B0DD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Arvid </w:t>
            </w:r>
            <w:r w:rsidR="00770C66" w:rsidRPr="005B0DD3">
              <w:rPr>
                <w:rFonts w:eastAsia="Times New Roman" w:cs="Calibri"/>
                <w:bCs/>
                <w:kern w:val="3"/>
                <w:lang w:eastAsia="zh-CN" w:bidi="hi-IN"/>
              </w:rPr>
              <w:t>informerte</w:t>
            </w:r>
            <w:r w:rsidR="005B0DD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-</w:t>
            </w:r>
            <w:r w:rsidR="00770C66" w:rsidRPr="005B0DD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de skal ha første møte i neste uke</w:t>
            </w:r>
            <w:r w:rsidR="00B758DD" w:rsidRPr="005B0DD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Akkurat nå  </w:t>
            </w:r>
          </w:p>
          <w:p w14:paraId="0A63A208" w14:textId="6B384AE1" w:rsidR="00A81141" w:rsidRPr="00A44701" w:rsidRDefault="00A81141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A4470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       </w:t>
            </w:r>
            <w:r w:rsidR="005B0DD3">
              <w:rPr>
                <w:rFonts w:eastAsia="Times New Roman" w:cs="Calibri"/>
                <w:bCs/>
                <w:kern w:val="3"/>
                <w:lang w:eastAsia="zh-CN" w:bidi="hi-IN"/>
              </w:rPr>
              <w:t>a</w:t>
            </w:r>
            <w:r w:rsidRPr="00A4470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rbeides det med å ansette ny daglig leder for </w:t>
            </w:r>
            <w:r w:rsidR="00FC4080" w:rsidRPr="00A4470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Farsund </w:t>
            </w:r>
          </w:p>
          <w:p w14:paraId="07A8CACB" w14:textId="63C48A4E" w:rsidR="003B0132" w:rsidRPr="00CF0B6D" w:rsidRDefault="00FC4080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A4470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       menighet. </w:t>
            </w:r>
            <w:r w:rsidR="003B0132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B134249" w14:textId="1CA57C93" w:rsidR="00A116B6" w:rsidRDefault="00A116B6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773139F0" w14:textId="77777777" w:rsidR="005D0242" w:rsidRDefault="005D0242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35BB4BC" w14:textId="77777777" w:rsidR="005D0242" w:rsidRDefault="005D0242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6234B8B9" w14:textId="77777777" w:rsidR="005D0242" w:rsidRDefault="005D0242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F4D4C59" w14:textId="77777777" w:rsidR="005D0242" w:rsidRDefault="005D0242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60441CFD" w14:textId="77777777" w:rsidR="005D0242" w:rsidRDefault="005D0242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C3E960B" w14:textId="77777777" w:rsidR="005D0242" w:rsidRDefault="005D0242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14F2CC79" w14:textId="77777777" w:rsidR="005D0242" w:rsidRDefault="005D0242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71788318" w14:textId="5B909956" w:rsidR="005D0242" w:rsidRPr="00842047" w:rsidRDefault="005D0242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A116B6" w:rsidRPr="006A4621" w14:paraId="693AC82D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C96272C" w14:textId="0CCDEE36" w:rsidR="00A116B6" w:rsidRDefault="00A116B6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53/25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2A13CC2" w14:textId="77777777" w:rsidR="00A116B6" w:rsidRDefault="008723D5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Valg av leder </w:t>
            </w:r>
          </w:p>
          <w:p w14:paraId="661B9BAB" w14:textId="77777777" w:rsidR="00016539" w:rsidRDefault="00016539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376996E8" w14:textId="25DD0710" w:rsidR="00796717" w:rsidRDefault="00796717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Vedtak:</w:t>
            </w:r>
            <w:r w:rsidR="005D0242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5D0242" w:rsidRPr="005B0DD3">
              <w:rPr>
                <w:rFonts w:eastAsia="Times New Roman" w:cs="Calibri"/>
                <w:bCs/>
                <w:kern w:val="3"/>
                <w:lang w:eastAsia="zh-CN" w:bidi="hi-IN"/>
              </w:rPr>
              <w:t>saken utsettes</w:t>
            </w:r>
            <w:r w:rsidR="00182295" w:rsidRPr="005B0DD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til neste møte</w:t>
            </w:r>
            <w:r w:rsidR="008578D4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8CF068A" w14:textId="77777777" w:rsidR="00A116B6" w:rsidRPr="00842047" w:rsidRDefault="00A116B6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A116B6" w:rsidRPr="006A4621" w14:paraId="77658619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3662344" w14:textId="07A717F2" w:rsidR="00A116B6" w:rsidRDefault="00A116B6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54/25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C3B020" w14:textId="77777777" w:rsidR="00A116B6" w:rsidRDefault="009D6F11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Valg av nestleder</w:t>
            </w:r>
          </w:p>
          <w:p w14:paraId="179F3CC2" w14:textId="77777777" w:rsidR="00016539" w:rsidRDefault="00016539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063BBFF" w14:textId="2B64BF1D" w:rsidR="00796717" w:rsidRDefault="00796717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Vedtak:</w:t>
            </w:r>
            <w:r w:rsidR="005D0242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5D0242" w:rsidRPr="005B0DD3">
              <w:rPr>
                <w:rFonts w:eastAsia="Times New Roman" w:cs="Calibri"/>
                <w:bCs/>
                <w:kern w:val="3"/>
                <w:lang w:eastAsia="zh-CN" w:bidi="hi-IN"/>
              </w:rPr>
              <w:t>saken utsettes</w:t>
            </w:r>
            <w:r w:rsidR="00182295" w:rsidRPr="005B0DD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til neste møte</w:t>
            </w:r>
            <w:r w:rsidR="008578D4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D300CBD" w14:textId="77777777" w:rsidR="00A116B6" w:rsidRPr="00842047" w:rsidRDefault="00A116B6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A116B6" w:rsidRPr="006A4621" w14:paraId="344FADE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3AEC9A1" w14:textId="17589CC4" w:rsidR="00705488" w:rsidRDefault="007D7F87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55/2</w:t>
            </w:r>
            <w:r w:rsidR="00705488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DB8A587" w14:textId="7D686500" w:rsidR="00A116B6" w:rsidRDefault="00D763DE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Godkjenning av lokal plan for diakoni 2025-2027 (jf. MR 3</w:t>
            </w:r>
            <w:r w:rsidR="00E7388C">
              <w:rPr>
                <w:rFonts w:eastAsia="Times New Roman" w:cs="Calibri"/>
                <w:b/>
                <w:kern w:val="3"/>
                <w:lang w:eastAsia="zh-CN" w:bidi="hi-IN"/>
              </w:rPr>
              <w:t>4</w:t>
            </w:r>
            <w:r>
              <w:rPr>
                <w:rFonts w:eastAsia="Times New Roman" w:cs="Calibri"/>
                <w:b/>
                <w:kern w:val="3"/>
                <w:lang w:eastAsia="zh-CN" w:bidi="hi-IN"/>
              </w:rPr>
              <w:t>/25 og 3</w:t>
            </w:r>
            <w:r w:rsidR="00E7388C">
              <w:rPr>
                <w:rFonts w:eastAsia="Times New Roman" w:cs="Calibri"/>
                <w:b/>
                <w:kern w:val="3"/>
                <w:lang w:eastAsia="zh-CN" w:bidi="hi-IN"/>
              </w:rPr>
              <w:t>9/</w:t>
            </w:r>
            <w:r>
              <w:rPr>
                <w:rFonts w:eastAsia="Times New Roman" w:cs="Calibri"/>
                <w:b/>
                <w:kern w:val="3"/>
                <w:lang w:eastAsia="zh-CN" w:bidi="hi-IN"/>
              </w:rPr>
              <w:t>25</w:t>
            </w:r>
            <w:r w:rsidR="008E55AC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– vedlegg </w:t>
            </w:r>
            <w:r w:rsidR="00EA4A45">
              <w:rPr>
                <w:rFonts w:eastAsia="Times New Roman" w:cs="Calibri"/>
                <w:b/>
                <w:kern w:val="3"/>
                <w:lang w:eastAsia="zh-CN" w:bidi="hi-IN"/>
              </w:rPr>
              <w:t>4)</w:t>
            </w:r>
          </w:p>
          <w:p w14:paraId="41012BC4" w14:textId="77777777" w:rsidR="00E7388C" w:rsidRDefault="00E7388C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0379F5AA" w14:textId="699D8136" w:rsidR="00E7388C" w:rsidRDefault="00DE2BB8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E7388C">
              <w:rPr>
                <w:rFonts w:eastAsia="Times New Roman" w:cs="Calibri"/>
                <w:b/>
                <w:kern w:val="3"/>
                <w:lang w:eastAsia="zh-CN" w:bidi="hi-IN"/>
              </w:rPr>
              <w:t xml:space="preserve">edtak: </w:t>
            </w:r>
            <w:r w:rsidR="00CF1E5D" w:rsidRPr="00125E7C">
              <w:rPr>
                <w:rFonts w:eastAsia="Times New Roman" w:cs="Calibri"/>
                <w:bCs/>
                <w:kern w:val="3"/>
                <w:lang w:eastAsia="zh-CN" w:bidi="hi-IN"/>
              </w:rPr>
              <w:t>Planen betegnes som fleksibel ut fra behov og muligheter i Lista menighet</w:t>
            </w:r>
            <w:r w:rsidR="00125E7C" w:rsidRPr="00125E7C">
              <w:rPr>
                <w:rFonts w:eastAsia="Times New Roman" w:cs="Calibri"/>
                <w:bCs/>
                <w:kern w:val="3"/>
                <w:lang w:eastAsia="zh-CN" w:bidi="hi-IN"/>
              </w:rPr>
              <w:t>. Den godkjennes.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8D23BDE" w14:textId="77777777" w:rsidR="00A116B6" w:rsidRPr="00842047" w:rsidRDefault="00A116B6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A116B6" w:rsidRPr="006A4621" w14:paraId="601D326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5DC8528" w14:textId="1E552ED0" w:rsidR="00A116B6" w:rsidRDefault="00705488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56/25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C4092A3" w14:textId="1B788FEE" w:rsidR="00200D16" w:rsidRDefault="0019335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Oppretting av </w:t>
            </w:r>
            <w:r w:rsidR="003D2113">
              <w:rPr>
                <w:rFonts w:eastAsia="Times New Roman" w:cs="Calibri"/>
                <w:b/>
                <w:kern w:val="3"/>
                <w:lang w:eastAsia="zh-CN" w:bidi="hi-IN"/>
              </w:rPr>
              <w:t>komité</w:t>
            </w:r>
            <w:r w:rsidR="00200D1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for Langhuset</w:t>
            </w:r>
          </w:p>
          <w:p w14:paraId="7AA2DC78" w14:textId="0B39D6AF" w:rsidR="00200D16" w:rsidRDefault="00200D16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200D16">
              <w:rPr>
                <w:rFonts w:eastAsia="Times New Roman" w:cs="Calibri"/>
                <w:bCs/>
                <w:kern w:val="3"/>
                <w:lang w:eastAsia="zh-CN" w:bidi="hi-IN"/>
              </w:rPr>
              <w:t>Det er behov for å opprette e</w:t>
            </w:r>
            <w:r w:rsidR="003D2113">
              <w:rPr>
                <w:rFonts w:eastAsia="Times New Roman" w:cs="Calibri"/>
                <w:bCs/>
                <w:kern w:val="3"/>
                <w:lang w:eastAsia="zh-CN" w:bidi="hi-IN"/>
              </w:rPr>
              <w:t>n komité</w:t>
            </w:r>
            <w:r w:rsidRPr="00200D1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for Langhuset.</w:t>
            </w:r>
          </w:p>
          <w:p w14:paraId="3ACDD9DA" w14:textId="77777777" w:rsidR="00796717" w:rsidRDefault="00796717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7ED2CD1" w14:textId="60BECDE2" w:rsidR="00796717" w:rsidRPr="00796717" w:rsidRDefault="00C84378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C84378">
              <w:rPr>
                <w:rFonts w:eastAsia="Times New Roman" w:cs="Calibri"/>
                <w:b/>
                <w:kern w:val="3"/>
                <w:lang w:eastAsia="zh-CN" w:bidi="hi-IN"/>
              </w:rPr>
              <w:t xml:space="preserve">Vedtak: </w:t>
            </w:r>
            <w:r w:rsidRPr="00C84378">
              <w:rPr>
                <w:rFonts w:eastAsia="Times New Roman" w:cs="Calibri"/>
                <w:kern w:val="3"/>
                <w:lang w:eastAsia="zh-CN" w:bidi="hi-IN"/>
              </w:rPr>
              <w:t>Vi oppretter en «Komite for Langhuset» som skal ha vedlikeholdsansvar for Langhuset og låven. Vi har allerede to stk</w:t>
            </w:r>
            <w:r w:rsidR="002B364C">
              <w:rPr>
                <w:rFonts w:eastAsia="Times New Roman" w:cs="Calibri"/>
                <w:kern w:val="3"/>
                <w:lang w:eastAsia="zh-CN" w:bidi="hi-IN"/>
              </w:rPr>
              <w:t>.</w:t>
            </w:r>
            <w:r w:rsidRPr="00C84378">
              <w:rPr>
                <w:rFonts w:eastAsia="Times New Roman" w:cs="Calibri"/>
                <w:kern w:val="3"/>
                <w:lang w:eastAsia="zh-CN" w:bidi="hi-IN"/>
              </w:rPr>
              <w:t xml:space="preserve"> som har sagt ja til å være med. Flere foreslåtte kandidater vil bli spurt.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B47CB6C" w14:textId="77777777" w:rsidR="00A116B6" w:rsidRDefault="00A116B6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223E3476" w14:textId="77777777" w:rsidR="00405819" w:rsidRDefault="00405819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13ADE6D9" w14:textId="77777777" w:rsidR="00405819" w:rsidRDefault="00405819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20DD2D3D" w14:textId="34AFC506" w:rsidR="00405819" w:rsidRPr="00842047" w:rsidRDefault="00293243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LTS/KA</w:t>
            </w:r>
          </w:p>
        </w:tc>
      </w:tr>
      <w:tr w:rsidR="00705488" w:rsidRPr="006A4621" w14:paraId="12FDE24C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D20DEFD" w14:textId="76B77425" w:rsidR="00705488" w:rsidRDefault="00572833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>MR 57/25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5D00A6A" w14:textId="77777777" w:rsidR="00705488" w:rsidRDefault="0019335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Oppretting av komité for arbeid med jubileumshefte til 1000-årsjubile</w:t>
            </w:r>
            <w:r w:rsidR="003B4F29">
              <w:rPr>
                <w:rFonts w:eastAsia="Times New Roman" w:cs="Calibri"/>
                <w:b/>
                <w:kern w:val="3"/>
                <w:lang w:eastAsia="zh-CN" w:bidi="hi-IN"/>
              </w:rPr>
              <w:t>et for Vanse kirke</w:t>
            </w:r>
          </w:p>
          <w:p w14:paraId="2BD99CE3" w14:textId="008C0477" w:rsidR="003B4F29" w:rsidRDefault="003B4F2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110862">
              <w:rPr>
                <w:rFonts w:eastAsia="Times New Roman" w:cs="Calibri"/>
                <w:bCs/>
                <w:kern w:val="3"/>
                <w:lang w:eastAsia="zh-CN" w:bidi="hi-IN"/>
              </w:rPr>
              <w:t>Det er ønskelig</w:t>
            </w:r>
            <w:r w:rsidR="0011086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å opprette</w:t>
            </w:r>
            <w:r w:rsidRPr="0011086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en komit</w:t>
            </w:r>
            <w:r w:rsidR="00110862" w:rsidRPr="0011086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é </w:t>
            </w:r>
            <w:r w:rsidRPr="0011086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bestående av 3-4 personer som kan begynne arbeidet med </w:t>
            </w:r>
            <w:r w:rsidR="00110862" w:rsidRPr="00110862">
              <w:rPr>
                <w:rFonts w:eastAsia="Times New Roman" w:cs="Calibri"/>
                <w:bCs/>
                <w:kern w:val="3"/>
                <w:lang w:eastAsia="zh-CN" w:bidi="hi-IN"/>
              </w:rPr>
              <w:t>jubileumsheftet.</w:t>
            </w:r>
          </w:p>
          <w:p w14:paraId="69CFE75E" w14:textId="77777777" w:rsidR="00110862" w:rsidRDefault="00110862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0E97C5E8" w14:textId="586357CD" w:rsidR="00112131" w:rsidRPr="00112131" w:rsidRDefault="00112131" w:rsidP="00112131">
            <w:pPr>
              <w:widowControl w:val="0"/>
              <w:suppressAutoHyphens/>
              <w:autoSpaceDN w:val="0"/>
              <w:rPr>
                <w:rFonts w:eastAsia="Times New Roman" w:cs="Calibri"/>
                <w:kern w:val="3"/>
                <w:lang w:eastAsia="zh-CN" w:bidi="hi-IN"/>
              </w:rPr>
            </w:pPr>
            <w:r w:rsidRPr="00112131">
              <w:rPr>
                <w:rFonts w:eastAsia="Times New Roman" w:cs="Calibri"/>
                <w:b/>
                <w:kern w:val="3"/>
                <w:lang w:eastAsia="zh-CN" w:bidi="hi-IN"/>
              </w:rPr>
              <w:t xml:space="preserve">Vedtak: </w:t>
            </w:r>
            <w:r w:rsidRPr="00112131">
              <w:rPr>
                <w:rFonts w:eastAsia="Times New Roman" w:cs="Calibri"/>
                <w:kern w:val="3"/>
                <w:lang w:eastAsia="zh-CN" w:bidi="hi-IN"/>
              </w:rPr>
              <w:t xml:space="preserve">Aktuelle kandidater vil bli invitert til et MR-møte på nyåret for å høre </w:t>
            </w:r>
            <w:r>
              <w:rPr>
                <w:rFonts w:eastAsia="Times New Roman" w:cs="Calibri"/>
                <w:kern w:val="3"/>
                <w:lang w:eastAsia="zh-CN" w:bidi="hi-IN"/>
              </w:rPr>
              <w:t>d</w:t>
            </w:r>
            <w:r w:rsidRPr="00112131">
              <w:rPr>
                <w:rFonts w:eastAsia="Times New Roman" w:cs="Calibri"/>
                <w:kern w:val="3"/>
                <w:lang w:eastAsia="zh-CN" w:bidi="hi-IN"/>
              </w:rPr>
              <w:t>eres forslag til arbeidsmåte og sluttresultat.</w:t>
            </w:r>
          </w:p>
          <w:p w14:paraId="211774C4" w14:textId="6F8FFDF7" w:rsidR="00110862" w:rsidRPr="00110862" w:rsidRDefault="00112131" w:rsidP="00112131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12131">
              <w:rPr>
                <w:rFonts w:eastAsia="Times New Roman" w:cs="Calibri"/>
                <w:kern w:val="3"/>
                <w:lang w:eastAsia="zh-CN" w:bidi="hi-IN"/>
              </w:rPr>
              <w:t>Viktig for oss i MR å tenke på hva slags behov vi har.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D0727B8" w14:textId="77777777" w:rsidR="00705488" w:rsidRDefault="00705488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1A084C4" w14:textId="77777777" w:rsidR="00405819" w:rsidRDefault="00405819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44AFA2A" w14:textId="77777777" w:rsidR="00405819" w:rsidRDefault="00405819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9A83819" w14:textId="77777777" w:rsidR="00405819" w:rsidRDefault="00405819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33F35E9" w14:textId="77777777" w:rsidR="00405819" w:rsidRDefault="00405819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1BE74990" w14:textId="6271912A" w:rsidR="00405819" w:rsidRPr="00842047" w:rsidRDefault="00405819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ECJ</w:t>
            </w:r>
          </w:p>
        </w:tc>
      </w:tr>
      <w:tr w:rsidR="00572833" w:rsidRPr="006A4621" w14:paraId="6BE94AC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CBEC81F" w14:textId="2D62A5AB" w:rsidR="00572833" w:rsidRDefault="00572833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58/25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BCA31D7" w14:textId="77777777" w:rsidR="00572833" w:rsidRDefault="001F51DF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Søknad om julekonsert fra Amalie Bjørnestad</w:t>
            </w:r>
          </w:p>
          <w:p w14:paraId="79DECA5E" w14:textId="13735E1C" w:rsidR="007737D8" w:rsidRDefault="007C4CC7" w:rsidP="007737D8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7737D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Det har kommet mail fra Amalie hvori hun </w:t>
            </w:r>
            <w:r w:rsidR="008E391B">
              <w:rPr>
                <w:rFonts w:eastAsia="Times New Roman" w:cs="Calibri"/>
                <w:bCs/>
                <w:kern w:val="3"/>
                <w:lang w:eastAsia="zh-CN" w:bidi="hi-IN"/>
              </w:rPr>
              <w:t>spør om muligheten for å enten leie Vanse kirke til julekonsert eller ev. inngå et samarbeid med menigheten.</w:t>
            </w:r>
            <w:r w:rsidR="007737D8" w:rsidRPr="007737D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5EE05A7C" w14:textId="2423D176" w:rsidR="006303FD" w:rsidRPr="007737D8" w:rsidRDefault="006303FD" w:rsidP="007737D8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Ellen informerer at </w:t>
            </w:r>
            <w:r w:rsidR="002B28B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det ikke blir romjulskonsert med Sangkoret Nordvesten i år. </w:t>
            </w:r>
            <w:r w:rsidR="00EA4A4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Hadde romjulen vært </w:t>
            </w:r>
            <w:r w:rsidR="008720D8">
              <w:rPr>
                <w:rFonts w:eastAsia="Times New Roman" w:cs="Calibri"/>
                <w:bCs/>
                <w:kern w:val="3"/>
                <w:lang w:eastAsia="zh-CN" w:bidi="hi-IN"/>
              </w:rPr>
              <w:t>interessant for henne?</w:t>
            </w:r>
          </w:p>
          <w:p w14:paraId="35735417" w14:textId="73066E9B" w:rsidR="001F51DF" w:rsidRDefault="007C4CC7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</w:p>
          <w:p w14:paraId="24E23CF1" w14:textId="77777777" w:rsidR="0048138C" w:rsidRPr="0048138C" w:rsidRDefault="0048138C" w:rsidP="0048138C">
            <w:pPr>
              <w:widowControl w:val="0"/>
              <w:suppressAutoHyphens/>
              <w:autoSpaceDN w:val="0"/>
              <w:rPr>
                <w:rFonts w:eastAsia="Times New Roman" w:cs="Calibri"/>
                <w:kern w:val="3"/>
                <w:lang w:eastAsia="zh-CN" w:bidi="hi-IN"/>
              </w:rPr>
            </w:pPr>
            <w:r w:rsidRPr="0048138C">
              <w:rPr>
                <w:rFonts w:eastAsia="Times New Roman" w:cs="Calibri"/>
                <w:b/>
                <w:kern w:val="3"/>
                <w:lang w:eastAsia="zh-CN" w:bidi="hi-IN"/>
              </w:rPr>
              <w:t xml:space="preserve">Vedtak: </w:t>
            </w:r>
            <w:r w:rsidRPr="0048138C">
              <w:rPr>
                <w:rFonts w:eastAsia="Times New Roman" w:cs="Calibri"/>
                <w:kern w:val="3"/>
                <w:lang w:eastAsia="zh-CN" w:bidi="hi-IN"/>
              </w:rPr>
              <w:t xml:space="preserve">Samarbeid ikke aktuelt. </w:t>
            </w:r>
          </w:p>
          <w:p w14:paraId="5E100E13" w14:textId="16489F21" w:rsidR="001F51DF" w:rsidRDefault="0048138C" w:rsidP="0048138C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48138C">
              <w:rPr>
                <w:rFonts w:eastAsia="Times New Roman" w:cs="Calibri"/>
                <w:kern w:val="3"/>
                <w:lang w:eastAsia="zh-CN" w:bidi="hi-IN"/>
              </w:rPr>
              <w:t xml:space="preserve">               Viser til at hun kan søke om leie på vanlige utleieregler.</w:t>
            </w:r>
            <w:r w:rsidRPr="0048138C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E528C2D" w14:textId="77777777" w:rsidR="00572833" w:rsidRDefault="00572833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1AA10D22" w14:textId="77777777" w:rsidR="004A0F24" w:rsidRDefault="004A0F2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1A18E4ED" w14:textId="77777777" w:rsidR="004A0F24" w:rsidRDefault="004A0F2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2141EEF3" w14:textId="77777777" w:rsidR="004A0F24" w:rsidRDefault="004A0F2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268BEDF4" w14:textId="77777777" w:rsidR="004A0F24" w:rsidRDefault="004A0F2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3747C16" w14:textId="77777777" w:rsidR="004A0F24" w:rsidRDefault="004A0F2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CA3EB6B" w14:textId="77777777" w:rsidR="004A0F24" w:rsidRDefault="004A0F2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28F8CD50" w14:textId="1CA9A38B" w:rsidR="004A0F24" w:rsidRPr="00842047" w:rsidRDefault="004A0F2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ECJ</w:t>
            </w:r>
          </w:p>
        </w:tc>
      </w:tr>
      <w:tr w:rsidR="00572833" w:rsidRPr="006A4621" w14:paraId="0EFC969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4524998" w14:textId="6456A17C" w:rsidR="00572833" w:rsidRDefault="00572833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59/25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38866B7" w14:textId="77777777" w:rsidR="00572833" w:rsidRDefault="000A3358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Julekuler med motiv av Vanse kirke og Vestbygda kapell</w:t>
            </w:r>
          </w:p>
          <w:p w14:paraId="11F393EE" w14:textId="77777777" w:rsidR="000A3358" w:rsidRDefault="000A3358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75257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Skal vi bestille julekuler igjen i år? </w:t>
            </w:r>
            <w:r w:rsidR="00752577" w:rsidRPr="00752577">
              <w:rPr>
                <w:rFonts w:eastAsia="Times New Roman" w:cs="Calibri"/>
                <w:bCs/>
                <w:kern w:val="3"/>
                <w:lang w:eastAsia="zh-CN" w:bidi="hi-IN"/>
              </w:rPr>
              <w:t>Ev. antall?</w:t>
            </w:r>
          </w:p>
          <w:p w14:paraId="41F16163" w14:textId="77777777" w:rsidR="00752577" w:rsidRDefault="00752577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53DE1FEA" w14:textId="0B27CF73" w:rsidR="00752577" w:rsidRPr="00771728" w:rsidRDefault="004A0F24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4A0F24">
              <w:rPr>
                <w:rFonts w:eastAsia="Times New Roman" w:cs="Calibri"/>
                <w:b/>
                <w:bCs/>
                <w:kern w:val="3"/>
                <w:lang w:eastAsia="zh-CN" w:bidi="hi-IN"/>
              </w:rPr>
              <w:t>Vedtak:</w:t>
            </w:r>
            <w:r w:rsidRPr="004A0F2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Vi bestiller 100 av hvert motiv, som i fjor. MR ber Ellen J. om å bestille dem inn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9AB2085" w14:textId="77777777" w:rsidR="00572833" w:rsidRDefault="00572833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F9F4F9D" w14:textId="77777777" w:rsidR="004A0F24" w:rsidRDefault="004A0F2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CC8CFAE" w14:textId="77777777" w:rsidR="004A0F24" w:rsidRDefault="004A0F2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0B7B29BB" w14:textId="05ACD833" w:rsidR="004A0F24" w:rsidRPr="00842047" w:rsidRDefault="004A0F2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ECJ</w:t>
            </w:r>
          </w:p>
        </w:tc>
      </w:tr>
      <w:tr w:rsidR="00572833" w:rsidRPr="006A4621" w14:paraId="1D08D341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64D365A" w14:textId="114D59FA" w:rsidR="00572833" w:rsidRDefault="00572833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60/25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782874" w14:textId="77777777" w:rsidR="00572833" w:rsidRDefault="00AA6B95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Endring i gudstjenesteplanen for </w:t>
            </w:r>
            <w:r w:rsidR="00051723">
              <w:rPr>
                <w:rFonts w:eastAsia="Times New Roman" w:cs="Calibri"/>
                <w:b/>
                <w:kern w:val="3"/>
                <w:lang w:eastAsia="zh-CN" w:bidi="hi-IN"/>
              </w:rPr>
              <w:t>oktober</w:t>
            </w:r>
          </w:p>
          <w:p w14:paraId="6D2909A8" w14:textId="292B361E" w:rsidR="00051723" w:rsidRPr="00A255AA" w:rsidRDefault="0005172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A255A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Benkene i Vestbygda kapell skal males </w:t>
            </w:r>
            <w:r w:rsidR="0026071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i høst. Maling er avtalt med </w:t>
            </w:r>
            <w:proofErr w:type="spellStart"/>
            <w:r w:rsidR="00260717">
              <w:rPr>
                <w:rFonts w:eastAsia="Times New Roman" w:cs="Calibri"/>
                <w:bCs/>
                <w:kern w:val="3"/>
                <w:lang w:eastAsia="zh-CN" w:bidi="hi-IN"/>
              </w:rPr>
              <w:t>Malerbua</w:t>
            </w:r>
            <w:proofErr w:type="spellEnd"/>
            <w:r w:rsidR="0026071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8720D8">
              <w:rPr>
                <w:rFonts w:eastAsia="Times New Roman" w:cs="Calibri"/>
                <w:bCs/>
                <w:kern w:val="3"/>
                <w:lang w:eastAsia="zh-CN" w:bidi="hi-IN"/>
              </w:rPr>
              <w:t>og vil</w:t>
            </w:r>
            <w:r w:rsidR="0026071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pågå </w:t>
            </w:r>
            <w:r w:rsidR="005D349F" w:rsidRPr="00A255AA">
              <w:rPr>
                <w:rFonts w:eastAsia="Times New Roman" w:cs="Calibri"/>
                <w:bCs/>
                <w:kern w:val="3"/>
                <w:lang w:eastAsia="zh-CN" w:bidi="hi-IN"/>
              </w:rPr>
              <w:t>i tidsrommet 13.-31. oktober</w:t>
            </w:r>
            <w:r w:rsidR="00260717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5A9078C4" w14:textId="77777777" w:rsidR="00A255AA" w:rsidRDefault="00A255AA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6B2AF774" w14:textId="3F32C257" w:rsidR="00A255AA" w:rsidRDefault="00F00E2B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F00E2B">
              <w:rPr>
                <w:rFonts w:eastAsia="Times New Roman" w:cs="Calibri"/>
                <w:b/>
                <w:kern w:val="3"/>
                <w:lang w:eastAsia="zh-CN" w:bidi="hi-IN"/>
              </w:rPr>
              <w:t xml:space="preserve">Vedtak: </w:t>
            </w:r>
            <w:r w:rsidRPr="00F00E2B">
              <w:rPr>
                <w:rFonts w:eastAsia="Times New Roman" w:cs="Calibri"/>
                <w:kern w:val="3"/>
                <w:lang w:eastAsia="zh-CN" w:bidi="hi-IN"/>
              </w:rPr>
              <w:t>Søndag 26. oktober holdes gudstjenesten i Vanse kirke i stedet for i Vestbygda kapell. Info til kirketjenere og søndagskole i Vestbygda må sendes ut.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B131EB2" w14:textId="77777777" w:rsidR="00572833" w:rsidRDefault="00572833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14A883A5" w14:textId="77777777" w:rsidR="00F00E2B" w:rsidRDefault="00F00E2B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66B7EE36" w14:textId="77777777" w:rsidR="00F00E2B" w:rsidRDefault="00F00E2B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11633C62" w14:textId="77777777" w:rsidR="00F00E2B" w:rsidRDefault="00F00E2B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6A641865" w14:textId="3C7C0D4F" w:rsidR="00F00E2B" w:rsidRPr="00842047" w:rsidRDefault="00F00E2B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ECJ</w:t>
            </w:r>
          </w:p>
        </w:tc>
      </w:tr>
      <w:tr w:rsidR="00572833" w:rsidRPr="006A4621" w14:paraId="417EA3D3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86DDF59" w14:textId="0BC57590" w:rsidR="00572833" w:rsidRDefault="00572833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61/25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EE3B7A3" w14:textId="7B62D2DA" w:rsidR="00572833" w:rsidRDefault="00D52FFA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B</w:t>
            </w:r>
            <w:r w:rsidR="006303FD">
              <w:rPr>
                <w:rFonts w:eastAsia="Times New Roman" w:cs="Calibri"/>
                <w:b/>
                <w:kern w:val="3"/>
                <w:lang w:eastAsia="zh-CN" w:bidi="hi-IN"/>
              </w:rPr>
              <w:t>udsjett for 2025</w:t>
            </w:r>
            <w:r w:rsidR="00AA427B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(Vedlegg </w:t>
            </w:r>
            <w:r w:rsidR="008720D8">
              <w:rPr>
                <w:rFonts w:eastAsia="Times New Roman" w:cs="Calibri"/>
                <w:b/>
                <w:kern w:val="3"/>
                <w:lang w:eastAsia="zh-CN" w:bidi="hi-IN"/>
              </w:rPr>
              <w:t>5</w:t>
            </w:r>
            <w:r w:rsidR="00712763">
              <w:rPr>
                <w:rFonts w:eastAsia="Times New Roman" w:cs="Calibri"/>
                <w:b/>
                <w:kern w:val="3"/>
                <w:lang w:eastAsia="zh-CN" w:bidi="hi-IN"/>
              </w:rPr>
              <w:t>)</w:t>
            </w:r>
          </w:p>
          <w:p w14:paraId="64467014" w14:textId="668BEDD2" w:rsidR="006303FD" w:rsidRDefault="002F02A4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D3486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Budsjett for 2025, som har blitt etterlyst av KNIF for lenge siden, legges endelig frem for menighetsrådet. </w:t>
            </w:r>
            <w:r w:rsidR="00830FB4" w:rsidRPr="00D3486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Ellen beklager </w:t>
            </w:r>
            <w:r w:rsidR="00D34862">
              <w:rPr>
                <w:rFonts w:eastAsia="Times New Roman" w:cs="Calibri"/>
                <w:bCs/>
                <w:kern w:val="3"/>
                <w:lang w:eastAsia="zh-CN" w:bidi="hi-IN"/>
              </w:rPr>
              <w:t>treneringen</w:t>
            </w:r>
            <w:r w:rsidR="00830FB4" w:rsidRPr="00D3486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, men </w:t>
            </w:r>
            <w:r w:rsidR="00B63494" w:rsidRPr="00D34862">
              <w:rPr>
                <w:rFonts w:eastAsia="Times New Roman" w:cs="Calibri"/>
                <w:bCs/>
                <w:kern w:val="3"/>
                <w:lang w:eastAsia="zh-CN" w:bidi="hi-IN"/>
              </w:rPr>
              <w:t>forklarer at hun opplever det</w:t>
            </w:r>
            <w:r w:rsidR="00D34862">
              <w:rPr>
                <w:rFonts w:eastAsia="Times New Roman" w:cs="Calibri"/>
                <w:bCs/>
                <w:kern w:val="3"/>
                <w:lang w:eastAsia="zh-CN" w:bidi="hi-IN"/>
              </w:rPr>
              <w:t>te</w:t>
            </w:r>
            <w:r w:rsidR="00B63494" w:rsidRPr="00D3486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som en </w:t>
            </w:r>
            <w:r w:rsidR="00D3486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tidkrevende og </w:t>
            </w:r>
            <w:r w:rsidR="00B63494" w:rsidRPr="00D3486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vanskelig oppgave som </w:t>
            </w:r>
            <w:r w:rsidR="00D3486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har havnet på hennes bord etter at </w:t>
            </w:r>
            <w:r w:rsidR="00D057B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tidligere økonomiansvarlig </w:t>
            </w:r>
            <w:r w:rsidR="00D3486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Ivar Lorentzen gikk ut av </w:t>
            </w:r>
            <w:r w:rsidR="00D057BC">
              <w:rPr>
                <w:rFonts w:eastAsia="Times New Roman" w:cs="Calibri"/>
                <w:bCs/>
                <w:kern w:val="3"/>
                <w:lang w:eastAsia="zh-CN" w:bidi="hi-IN"/>
              </w:rPr>
              <w:t>menighetsrådet.</w:t>
            </w:r>
          </w:p>
          <w:p w14:paraId="372CF49F" w14:textId="77777777" w:rsidR="00D057BC" w:rsidRPr="00D34862" w:rsidRDefault="00D057BC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A1E2CBA" w14:textId="1A0C9EE1" w:rsidR="006303FD" w:rsidRDefault="00450834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6303FD">
              <w:rPr>
                <w:rFonts w:eastAsia="Times New Roman" w:cs="Calibri"/>
                <w:b/>
                <w:kern w:val="3"/>
                <w:lang w:eastAsia="zh-CN" w:bidi="hi-IN"/>
              </w:rPr>
              <w:t xml:space="preserve">edtak: </w:t>
            </w:r>
            <w:r w:rsidR="006303FD" w:rsidRPr="00450834">
              <w:rPr>
                <w:rFonts w:eastAsia="Times New Roman" w:cs="Calibri"/>
                <w:bCs/>
                <w:kern w:val="3"/>
                <w:lang w:eastAsia="zh-CN" w:bidi="hi-IN"/>
              </w:rPr>
              <w:t>Bud</w:t>
            </w:r>
            <w:r w:rsidR="007F3EEB" w:rsidRPr="00450834">
              <w:rPr>
                <w:rFonts w:eastAsia="Times New Roman" w:cs="Calibri"/>
                <w:bCs/>
                <w:kern w:val="3"/>
                <w:lang w:eastAsia="zh-CN" w:bidi="hi-IN"/>
              </w:rPr>
              <w:t>sj</w:t>
            </w:r>
            <w:r w:rsidR="006303FD" w:rsidRPr="00450834">
              <w:rPr>
                <w:rFonts w:eastAsia="Times New Roman" w:cs="Calibri"/>
                <w:bCs/>
                <w:kern w:val="3"/>
                <w:lang w:eastAsia="zh-CN" w:bidi="hi-IN"/>
              </w:rPr>
              <w:t>et</w:t>
            </w:r>
            <w:r w:rsidR="00D52FFA" w:rsidRPr="0045083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 for 2025 </w:t>
            </w:r>
            <w:r w:rsidR="006303FD" w:rsidRPr="00450834">
              <w:rPr>
                <w:rFonts w:eastAsia="Times New Roman" w:cs="Calibri"/>
                <w:bCs/>
                <w:kern w:val="3"/>
                <w:lang w:eastAsia="zh-CN" w:bidi="hi-IN"/>
              </w:rPr>
              <w:t>godkjennes.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AE22FB1" w14:textId="77777777" w:rsidR="00572833" w:rsidRDefault="00572833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2901283A" w14:textId="77777777" w:rsidR="002E2E78" w:rsidRDefault="002E2E78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07263AE2" w14:textId="77777777" w:rsidR="002E2E78" w:rsidRDefault="002E2E78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00CDD1EA" w14:textId="77777777" w:rsidR="002E2E78" w:rsidRDefault="002E2E78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17C80497" w14:textId="77777777" w:rsidR="002E2E78" w:rsidRDefault="002E2E78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0C8DC6B4" w14:textId="77777777" w:rsidR="002E2E78" w:rsidRDefault="002E2E78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1E027849" w14:textId="77777777" w:rsidR="002E2E78" w:rsidRDefault="002E2E78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2A6BBC8" w14:textId="239661B3" w:rsidR="002E2E78" w:rsidRPr="00842047" w:rsidRDefault="002E2E78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ECJ</w:t>
            </w:r>
          </w:p>
        </w:tc>
      </w:tr>
      <w:tr w:rsidR="00D52FFA" w:rsidRPr="006A4621" w14:paraId="6F2D5548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83925E6" w14:textId="2854E433" w:rsidR="00D52FFA" w:rsidRDefault="00D52FFA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62/25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50C0B6" w14:textId="021C464B" w:rsidR="00D52FFA" w:rsidRDefault="00D52FFA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Disponering av </w:t>
            </w:r>
            <w:r w:rsidR="00270E51">
              <w:rPr>
                <w:rFonts w:eastAsia="Times New Roman" w:cs="Calibri"/>
                <w:b/>
                <w:kern w:val="3"/>
                <w:lang w:eastAsia="zh-CN" w:bidi="hi-IN"/>
              </w:rPr>
              <w:t>drift</w:t>
            </w: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sresultat </w:t>
            </w:r>
            <w:r w:rsidR="005A3398">
              <w:rPr>
                <w:rFonts w:eastAsia="Times New Roman" w:cs="Calibri"/>
                <w:b/>
                <w:kern w:val="3"/>
                <w:lang w:eastAsia="zh-CN" w:bidi="hi-IN"/>
              </w:rPr>
              <w:t>2024</w:t>
            </w:r>
            <w:r w:rsidR="00712763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(vedlegg 6)</w:t>
            </w:r>
          </w:p>
          <w:p w14:paraId="5941DC15" w14:textId="16B796BA" w:rsidR="005A3398" w:rsidRDefault="005A3398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536FC251" w14:textId="52BD7D1F" w:rsidR="00D52FFA" w:rsidRDefault="00D13E7C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761970">
              <w:rPr>
                <w:rFonts w:eastAsia="Times New Roman" w:cs="Calibri"/>
                <w:b/>
                <w:kern w:val="3"/>
                <w:lang w:eastAsia="zh-CN" w:bidi="hi-IN"/>
              </w:rPr>
              <w:t xml:space="preserve">edtak: </w:t>
            </w:r>
            <w:r w:rsidR="00761970" w:rsidRPr="00421267">
              <w:rPr>
                <w:rFonts w:eastAsia="Times New Roman" w:cs="Calibri"/>
                <w:bCs/>
                <w:kern w:val="3"/>
                <w:lang w:eastAsia="zh-CN" w:bidi="hi-IN"/>
              </w:rPr>
              <w:t>Netto driftsresultat for 2024 fordeles i sin helhet mellom aktiviteten</w:t>
            </w:r>
            <w:r w:rsidR="00421267">
              <w:rPr>
                <w:rFonts w:eastAsia="Times New Roman" w:cs="Calibri"/>
                <w:bCs/>
                <w:kern w:val="3"/>
                <w:lang w:eastAsia="zh-CN" w:bidi="hi-IN"/>
              </w:rPr>
              <w:t>e</w:t>
            </w:r>
            <w:r w:rsidR="00761970" w:rsidRPr="0042126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disposisjon</w:t>
            </w:r>
            <w:r w:rsidR="00421267" w:rsidRPr="00421267">
              <w:rPr>
                <w:rFonts w:eastAsia="Times New Roman" w:cs="Calibri"/>
                <w:bCs/>
                <w:kern w:val="3"/>
                <w:lang w:eastAsia="zh-CN" w:bidi="hi-IN"/>
              </w:rPr>
              <w:t>s</w:t>
            </w:r>
            <w:r w:rsidR="00761970" w:rsidRPr="00421267">
              <w:rPr>
                <w:rFonts w:eastAsia="Times New Roman" w:cs="Calibri"/>
                <w:bCs/>
                <w:kern w:val="3"/>
                <w:lang w:eastAsia="zh-CN" w:bidi="hi-IN"/>
              </w:rPr>
              <w:t>fond</w:t>
            </w:r>
            <w:r w:rsidR="00421267" w:rsidRPr="0042126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etter gjeldene praksis iht. note 5 i regnskapet «Avsetninger og bruk av avsetninger».</w:t>
            </w:r>
            <w:r w:rsidR="00761970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6C45E17" w14:textId="77777777" w:rsidR="00D52FFA" w:rsidRDefault="00D52FFA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3BC9DCA" w14:textId="77777777" w:rsidR="002E2E78" w:rsidRDefault="002E2E78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017E8E7F" w14:textId="10B3C6F1" w:rsidR="002E2E78" w:rsidRPr="00842047" w:rsidRDefault="002E2E78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ECJ</w:t>
            </w:r>
          </w:p>
        </w:tc>
      </w:tr>
      <w:tr w:rsidR="008B749A" w:rsidRPr="006A4621" w14:paraId="476EA74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AA7941F" w14:textId="4DCEC9C5" w:rsidR="008B749A" w:rsidRDefault="00333FA0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63/25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FA323D9" w14:textId="70AB2ED8" w:rsidR="008B749A" w:rsidRDefault="00333FA0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Refleksjoner rund</w:t>
            </w:r>
            <w:r w:rsidR="008E745A">
              <w:rPr>
                <w:rFonts w:eastAsia="Times New Roman" w:cs="Calibri"/>
                <w:b/>
                <w:kern w:val="3"/>
                <w:lang w:eastAsia="zh-CN" w:bidi="hi-IN"/>
              </w:rPr>
              <w:t>t</w:t>
            </w: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 behovet for 10 % stilling</w:t>
            </w:r>
          </w:p>
          <w:p w14:paraId="50DD4E44" w14:textId="6BEA8E64" w:rsidR="002E2E78" w:rsidRDefault="002E2E78" w:rsidP="002E2E78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2E2E78">
              <w:rPr>
                <w:rFonts w:eastAsia="Times New Roman" w:cs="Calibri"/>
                <w:bCs/>
                <w:kern w:val="3"/>
                <w:lang w:eastAsia="zh-CN" w:bidi="hi-IN"/>
              </w:rPr>
              <w:t>Denne saken referer til sak 42/25.</w:t>
            </w:r>
          </w:p>
          <w:p w14:paraId="306EFC12" w14:textId="77777777" w:rsidR="002E2E78" w:rsidRPr="002E2E78" w:rsidRDefault="002E2E78" w:rsidP="002E2E78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69EA4C04" w14:textId="08C2EEF1" w:rsidR="00124CAF" w:rsidRDefault="002E2E78" w:rsidP="002E2E78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2E2E78">
              <w:rPr>
                <w:rFonts w:eastAsia="Times New Roman" w:cs="Calibri"/>
                <w:b/>
                <w:kern w:val="3"/>
                <w:lang w:eastAsia="zh-CN" w:bidi="hi-IN"/>
              </w:rPr>
              <w:t>Vedtak:</w:t>
            </w:r>
            <w:r>
              <w:rPr>
                <w:rFonts w:eastAsia="Times New Roman" w:cs="Calibri"/>
                <w:b/>
                <w:i/>
                <w:iCs/>
                <w:kern w:val="3"/>
                <w:lang w:eastAsia="zh-CN" w:bidi="hi-IN"/>
              </w:rPr>
              <w:t xml:space="preserve"> </w:t>
            </w:r>
            <w:r w:rsidRPr="002E2E7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Vi må vite hvor stor stilling det er snakk om. Liv Torunn </w:t>
            </w:r>
            <w:r w:rsidR="006F1CF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S. </w:t>
            </w:r>
            <w:r w:rsidRPr="002E2E78">
              <w:rPr>
                <w:rFonts w:eastAsia="Times New Roman" w:cs="Calibri"/>
                <w:bCs/>
                <w:kern w:val="3"/>
                <w:lang w:eastAsia="zh-CN" w:bidi="hi-IN"/>
              </w:rPr>
              <w:t>avklarer med Kristian K. om størrelse på stilling før vi kommer med innstilling til hva vi ønsker å bruke den til.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A16AB79" w14:textId="77777777" w:rsidR="008B749A" w:rsidRDefault="008B749A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78DCD6C2" w14:textId="77777777" w:rsidR="002E2E78" w:rsidRDefault="002E2E78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DEE3E07" w14:textId="77777777" w:rsidR="002E2E78" w:rsidRDefault="002E2E78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C731EBA" w14:textId="0EF99F31" w:rsidR="002E2E78" w:rsidRPr="00842047" w:rsidRDefault="002E2E78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LTS</w:t>
            </w:r>
          </w:p>
        </w:tc>
      </w:tr>
      <w:tr w:rsidR="002370F8" w:rsidRPr="006A4621" w14:paraId="6381833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6BE2B68" w14:textId="45A6A4B4" w:rsidR="002370F8" w:rsidRDefault="002370F8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>MR 64/</w:t>
            </w:r>
            <w:r w:rsidR="00596ED9">
              <w:rPr>
                <w:rFonts w:eastAsia="DejaVu Sans" w:cs="Calibri"/>
                <w:b/>
                <w:kern w:val="3"/>
                <w:lang w:eastAsia="zh-CN" w:bidi="hi-IN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77CA87C" w14:textId="77777777" w:rsidR="00D04E88" w:rsidRPr="00D04E88" w:rsidRDefault="00D04E88" w:rsidP="00D04E88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D04E88">
              <w:rPr>
                <w:rFonts w:eastAsia="Times New Roman" w:cs="Calibri"/>
                <w:b/>
                <w:kern w:val="3"/>
                <w:lang w:eastAsia="zh-CN" w:bidi="hi-IN"/>
              </w:rPr>
              <w:t>Leder for bygningskomite Langhuset</w:t>
            </w:r>
          </w:p>
          <w:p w14:paraId="145873E4" w14:textId="77777777" w:rsidR="00D04E88" w:rsidRPr="00D04E88" w:rsidRDefault="00D04E88" w:rsidP="00D04E88">
            <w:pPr>
              <w:widowControl w:val="0"/>
              <w:suppressAutoHyphens/>
              <w:autoSpaceDN w:val="0"/>
              <w:rPr>
                <w:rFonts w:eastAsia="Times New Roman" w:cs="Calibri"/>
                <w:kern w:val="3"/>
                <w:lang w:eastAsia="zh-CN" w:bidi="hi-IN"/>
              </w:rPr>
            </w:pPr>
            <w:r w:rsidRPr="00D04E88">
              <w:rPr>
                <w:rFonts w:eastAsia="Times New Roman" w:cs="Calibri"/>
                <w:kern w:val="3"/>
                <w:lang w:eastAsia="zh-CN" w:bidi="hi-IN"/>
              </w:rPr>
              <w:t>Det er ønskelig at det utnevnes en representant som kan ta prosjektlederrollen for ombygging av Langhuset</w:t>
            </w:r>
          </w:p>
          <w:p w14:paraId="2062B950" w14:textId="77777777" w:rsidR="00D04E88" w:rsidRPr="00D04E88" w:rsidRDefault="00D04E88" w:rsidP="00D04E88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1893F17A" w14:textId="4EAD747E" w:rsidR="002370F8" w:rsidRDefault="00D04E88" w:rsidP="00D04E88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D04E88">
              <w:rPr>
                <w:rFonts w:eastAsia="Times New Roman" w:cs="Calibri"/>
                <w:b/>
                <w:kern w:val="3"/>
                <w:lang w:eastAsia="zh-CN" w:bidi="hi-IN"/>
              </w:rPr>
              <w:t>Vedtak</w:t>
            </w:r>
            <w:r w:rsidRPr="00D04E88">
              <w:rPr>
                <w:rFonts w:eastAsia="Times New Roman" w:cs="Calibri"/>
                <w:b/>
                <w:bCs/>
                <w:i/>
                <w:iCs/>
                <w:kern w:val="3"/>
                <w:lang w:eastAsia="zh-CN" w:bidi="hi-IN"/>
              </w:rPr>
              <w:t xml:space="preserve">: </w:t>
            </w:r>
            <w:r w:rsidRPr="00D04E88">
              <w:rPr>
                <w:rFonts w:eastAsia="Times New Roman" w:cs="Calibri"/>
                <w:kern w:val="3"/>
                <w:lang w:eastAsia="zh-CN" w:bidi="hi-IN"/>
              </w:rPr>
              <w:t>MR ber Lloyd T</w:t>
            </w:r>
            <w:r w:rsidR="00C85AD0">
              <w:rPr>
                <w:rFonts w:eastAsia="Times New Roman" w:cs="Calibri"/>
                <w:kern w:val="3"/>
                <w:lang w:eastAsia="zh-CN" w:bidi="hi-IN"/>
              </w:rPr>
              <w:t>.</w:t>
            </w:r>
            <w:r w:rsidRPr="00D04E88">
              <w:rPr>
                <w:rFonts w:eastAsia="Times New Roman" w:cs="Calibri"/>
                <w:kern w:val="3"/>
                <w:lang w:eastAsia="zh-CN" w:bidi="hi-IN"/>
              </w:rPr>
              <w:t xml:space="preserve"> om å være prosjektleder for ombygging av Langhuset. MR ønsker at han informerer MR jevnlig om progresjon.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C4E53FF" w14:textId="77777777" w:rsidR="002370F8" w:rsidRDefault="002370F8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6EB78843" w14:textId="77777777" w:rsidR="00B33D4E" w:rsidRDefault="00B33D4E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3EE2B46" w14:textId="77777777" w:rsidR="00B33D4E" w:rsidRDefault="00B33D4E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2B291C01" w14:textId="77777777" w:rsidR="00B33D4E" w:rsidRDefault="00B33D4E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7EA38DBD" w14:textId="50D6F3A8" w:rsidR="00B33D4E" w:rsidRDefault="00B33D4E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ECJ</w:t>
            </w:r>
          </w:p>
        </w:tc>
      </w:tr>
      <w:tr w:rsidR="002F26FC" w:rsidRPr="006A4621" w14:paraId="39B2B4A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A5471C" w14:textId="46327D3E" w:rsidR="002F26FC" w:rsidRDefault="006350BD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</w:t>
            </w:r>
            <w:r w:rsidR="002370F8">
              <w:rPr>
                <w:rFonts w:eastAsia="DejaVu Sans" w:cs="Calibri"/>
                <w:b/>
                <w:kern w:val="3"/>
                <w:lang w:eastAsia="zh-CN" w:bidi="hi-IN"/>
              </w:rPr>
              <w:t xml:space="preserve"> 6</w:t>
            </w:r>
            <w:r w:rsidR="00896322">
              <w:rPr>
                <w:rFonts w:eastAsia="DejaVu Sans" w:cs="Calibri"/>
                <w:b/>
                <w:kern w:val="3"/>
                <w:lang w:eastAsia="zh-CN" w:bidi="hi-IN"/>
              </w:rPr>
              <w:t>5/25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3D5C8F8" w14:textId="4D3A5391" w:rsidR="002F26FC" w:rsidRDefault="003272C5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Tilbud om seminar/foredrag</w:t>
            </w:r>
            <w:r w:rsidR="0007348D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fra Anne Jorun</w:t>
            </w:r>
            <w:r w:rsidR="0066001B">
              <w:rPr>
                <w:rFonts w:eastAsia="Times New Roman" w:cs="Calibri"/>
                <w:b/>
                <w:kern w:val="3"/>
                <w:lang w:eastAsia="zh-CN" w:bidi="hi-IN"/>
              </w:rPr>
              <w:t>n</w:t>
            </w:r>
            <w:r w:rsidR="0007348D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Syvertsen</w:t>
            </w: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 (Vedlegg </w:t>
            </w:r>
            <w:r w:rsidR="00251C7F">
              <w:rPr>
                <w:rFonts w:eastAsia="Times New Roman" w:cs="Calibri"/>
                <w:b/>
                <w:kern w:val="3"/>
                <w:lang w:eastAsia="zh-CN" w:bidi="hi-IN"/>
              </w:rPr>
              <w:t>7)</w:t>
            </w:r>
          </w:p>
          <w:p w14:paraId="332E7DAD" w14:textId="77777777" w:rsidR="00251C7F" w:rsidRPr="001F1278" w:rsidRDefault="0066001B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1F127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Anne Jorunn Syvertsen tilbyr seg å komme og ha seminar for oss om </w:t>
            </w:r>
            <w:r w:rsidR="0091718D" w:rsidRPr="001F1278">
              <w:rPr>
                <w:rFonts w:eastAsia="Times New Roman" w:cs="Calibri"/>
                <w:bCs/>
                <w:kern w:val="3"/>
                <w:lang w:eastAsia="zh-CN" w:bidi="hi-IN"/>
              </w:rPr>
              <w:t>følgende tema:</w:t>
            </w:r>
          </w:p>
          <w:p w14:paraId="43A904E3" w14:textId="77777777" w:rsidR="0091718D" w:rsidRPr="001F1278" w:rsidRDefault="0091718D" w:rsidP="0091718D">
            <w:pPr>
              <w:pStyle w:val="Listeavsnitt"/>
              <w:widowControl w:val="0"/>
              <w:numPr>
                <w:ilvl w:val="0"/>
                <w:numId w:val="45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1F1278">
              <w:rPr>
                <w:rFonts w:eastAsia="Times New Roman" w:cs="Calibri"/>
                <w:bCs/>
                <w:kern w:val="3"/>
                <w:lang w:eastAsia="zh-CN" w:bidi="hi-IN"/>
              </w:rPr>
              <w:t>ALT DU KAN…på tross av alt!</w:t>
            </w:r>
          </w:p>
          <w:p w14:paraId="59F73127" w14:textId="77777777" w:rsidR="0091718D" w:rsidRDefault="0091718D" w:rsidP="0091718D">
            <w:pPr>
              <w:pStyle w:val="Listeavsnitt"/>
              <w:widowControl w:val="0"/>
              <w:numPr>
                <w:ilvl w:val="0"/>
                <w:numId w:val="45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1F1278">
              <w:rPr>
                <w:rFonts w:eastAsia="Times New Roman" w:cs="Calibri"/>
                <w:bCs/>
                <w:kern w:val="3"/>
                <w:lang w:eastAsia="zh-CN" w:bidi="hi-IN"/>
              </w:rPr>
              <w:t>Når livet blir en tung bør…</w:t>
            </w:r>
          </w:p>
          <w:p w14:paraId="05CBF84C" w14:textId="77777777" w:rsidR="00E169B3" w:rsidRDefault="00E169B3" w:rsidP="009B3164">
            <w:pPr>
              <w:pStyle w:val="Listeavsnitt"/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7A5DE48" w14:textId="2ECBB3D0" w:rsidR="009B3164" w:rsidRPr="009B3164" w:rsidRDefault="00B33D4E" w:rsidP="00F31240">
            <w:pPr>
              <w:pStyle w:val="Listeavsnitt"/>
              <w:widowControl w:val="0"/>
              <w:suppressAutoHyphens/>
              <w:autoSpaceDN w:val="0"/>
              <w:ind w:left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B33D4E">
              <w:rPr>
                <w:rFonts w:eastAsia="Times New Roman" w:cs="Calibri"/>
                <w:b/>
                <w:bCs/>
                <w:kern w:val="3"/>
                <w:lang w:eastAsia="zh-CN" w:bidi="hi-IN"/>
              </w:rPr>
              <w:t xml:space="preserve">Vedtak: </w:t>
            </w:r>
            <w:r w:rsidRPr="00B33D4E">
              <w:rPr>
                <w:rFonts w:eastAsia="Times New Roman" w:cs="Calibri"/>
                <w:bCs/>
                <w:kern w:val="3"/>
                <w:lang w:eastAsia="zh-CN" w:bidi="hi-IN"/>
              </w:rPr>
              <w:t>Vi takker for tilbudet, men ber henne ta kontakt igjen til våren.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805E10" w14:textId="77777777" w:rsidR="002F26FC" w:rsidRDefault="002F26FC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0B8A483C" w14:textId="77777777" w:rsidR="00B33D4E" w:rsidRDefault="00B33D4E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0AB98FEE" w14:textId="77777777" w:rsidR="00B33D4E" w:rsidRDefault="00B33D4E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6280999" w14:textId="77777777" w:rsidR="00B33D4E" w:rsidRDefault="00B33D4E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23864837" w14:textId="77777777" w:rsidR="00B33D4E" w:rsidRDefault="00B33D4E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1B0FA27" w14:textId="77777777" w:rsidR="00B33D4E" w:rsidRDefault="00B33D4E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714D3337" w14:textId="187D1782" w:rsidR="00B33D4E" w:rsidRPr="00842047" w:rsidRDefault="00B33D4E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ECJ</w:t>
            </w:r>
          </w:p>
        </w:tc>
      </w:tr>
      <w:tr w:rsidR="006350BD" w:rsidRPr="006A4621" w14:paraId="28B491D2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833F58" w14:textId="27D8D676" w:rsidR="006350BD" w:rsidRDefault="006350BD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66/25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A539516" w14:textId="77777777" w:rsidR="008F5BE1" w:rsidRDefault="008F5BE1" w:rsidP="008F5BE1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Frivillighetserklæring</w:t>
            </w:r>
          </w:p>
          <w:p w14:paraId="738B6A58" w14:textId="2A13F860" w:rsidR="008F5BE1" w:rsidRPr="00CB150F" w:rsidRDefault="008F5BE1" w:rsidP="008F5BE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CB150F">
              <w:rPr>
                <w:rFonts w:eastAsia="Times New Roman" w:cs="Calibri"/>
                <w:bCs/>
                <w:kern w:val="3"/>
                <w:lang w:eastAsia="zh-CN" w:bidi="hi-IN"/>
              </w:rPr>
              <w:t>Kommunen ønsker en eller to representanter fra frivillige lag og foreninger i kommunen til møte om frivillighetserklæringen. Møte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t</w:t>
            </w:r>
            <w:r w:rsidRPr="00CB15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blir 15.9.25 på </w:t>
            </w:r>
            <w:proofErr w:type="spellStart"/>
            <w:r w:rsidRPr="00CB150F">
              <w:rPr>
                <w:rFonts w:eastAsia="Times New Roman" w:cs="Calibri"/>
                <w:bCs/>
                <w:kern w:val="3"/>
                <w:lang w:eastAsia="zh-CN" w:bidi="hi-IN"/>
              </w:rPr>
              <w:t>Husan</w:t>
            </w:r>
            <w:proofErr w:type="spellEnd"/>
            <w:r w:rsidRPr="00CB15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Farsund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467BADD3" w14:textId="77777777" w:rsidR="008F5BE1" w:rsidRDefault="008F5BE1" w:rsidP="008F5BE1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6D220322" w14:textId="190DAAC6" w:rsidR="006350BD" w:rsidRDefault="008F5BE1" w:rsidP="008F5BE1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Vedtak: </w:t>
            </w:r>
            <w:r w:rsidRPr="008F5BE1">
              <w:rPr>
                <w:rFonts w:eastAsia="Times New Roman" w:cs="Calibri"/>
                <w:bCs/>
                <w:kern w:val="3"/>
                <w:lang w:eastAsia="zh-CN" w:bidi="hi-IN"/>
              </w:rPr>
              <w:t>Ellen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Pr="008F5BE1">
              <w:rPr>
                <w:rFonts w:eastAsia="Times New Roman" w:cs="Calibri"/>
                <w:bCs/>
                <w:kern w:val="3"/>
                <w:lang w:eastAsia="zh-CN" w:bidi="hi-IN"/>
              </w:rPr>
              <w:t>J</w:t>
            </w:r>
            <w:r w:rsidR="006F1CF7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Pr="008F5BE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og Liv Torunn S</w:t>
            </w:r>
            <w:r w:rsidR="006F1CF7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Pr="008F5BE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blir med som representanter fra MR.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AAE80C6" w14:textId="77777777" w:rsidR="006350BD" w:rsidRDefault="006350B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2167A24" w14:textId="77777777" w:rsidR="008F5BE1" w:rsidRDefault="008F5BE1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2957668D" w14:textId="77777777" w:rsidR="008F5BE1" w:rsidRDefault="008F5BE1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1574550F" w14:textId="77777777" w:rsidR="008F5BE1" w:rsidRDefault="008F5BE1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FEC6263" w14:textId="77777777" w:rsidR="008F5BE1" w:rsidRDefault="008F5BE1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CDF2C55" w14:textId="17677370" w:rsidR="008F5BE1" w:rsidRDefault="008F5BE1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LTS/ECJ</w:t>
            </w:r>
          </w:p>
        </w:tc>
      </w:tr>
      <w:tr w:rsidR="00322E9D" w:rsidRPr="006A4621" w14:paraId="394AE36C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63E067E" w14:textId="0FE5E2BB" w:rsidR="00322E9D" w:rsidRDefault="00322E9D" w:rsidP="00322E9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67/25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BA38E4" w14:textId="77777777" w:rsidR="00322E9D" w:rsidRDefault="00322E9D" w:rsidP="00322E9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Møteplan MR høsten 2025:</w:t>
            </w:r>
          </w:p>
          <w:p w14:paraId="472545E4" w14:textId="77777777" w:rsidR="00322E9D" w:rsidRPr="008D18AE" w:rsidRDefault="00322E9D" w:rsidP="00322E9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8D18AE">
              <w:rPr>
                <w:rFonts w:eastAsia="Times New Roman" w:cs="Calibri"/>
                <w:bCs/>
                <w:kern w:val="3"/>
                <w:lang w:eastAsia="zh-CN" w:bidi="hi-IN"/>
              </w:rPr>
              <w:t>Onsdag 10.09. (Langhuset)</w:t>
            </w:r>
          </w:p>
          <w:p w14:paraId="7BF7051B" w14:textId="77777777" w:rsidR="00322E9D" w:rsidRPr="008D18AE" w:rsidRDefault="00322E9D" w:rsidP="00322E9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8D18AE">
              <w:rPr>
                <w:rFonts w:eastAsia="Times New Roman" w:cs="Calibri"/>
                <w:bCs/>
                <w:kern w:val="3"/>
                <w:lang w:eastAsia="zh-CN" w:bidi="hi-IN"/>
              </w:rPr>
              <w:t>Torsdag 09.10 (Framtidsbygget</w:t>
            </w:r>
          </w:p>
          <w:p w14:paraId="4E8BCF60" w14:textId="77777777" w:rsidR="00322E9D" w:rsidRPr="008D18AE" w:rsidRDefault="00322E9D" w:rsidP="00322E9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8D18AE">
              <w:rPr>
                <w:rFonts w:eastAsia="Times New Roman" w:cs="Calibri"/>
                <w:bCs/>
                <w:kern w:val="3"/>
                <w:lang w:eastAsia="zh-CN" w:bidi="hi-IN"/>
              </w:rPr>
              <w:t>Torsdag 06.11. (Langhuset)</w:t>
            </w:r>
          </w:p>
          <w:p w14:paraId="649F655F" w14:textId="77777777" w:rsidR="00322E9D" w:rsidRDefault="00322E9D" w:rsidP="00322E9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8D18AE">
              <w:rPr>
                <w:rFonts w:eastAsia="Times New Roman" w:cs="Calibri"/>
                <w:bCs/>
                <w:kern w:val="3"/>
                <w:lang w:eastAsia="zh-CN" w:bidi="hi-IN"/>
              </w:rPr>
              <w:t>Torsdag 04.12. (Framtidsbygget)</w:t>
            </w:r>
          </w:p>
          <w:p w14:paraId="5200E300" w14:textId="77777777" w:rsidR="00322E9D" w:rsidRDefault="00322E9D" w:rsidP="00322E9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071149A6" w14:textId="77777777" w:rsidR="00322E9D" w:rsidRDefault="00322E9D" w:rsidP="00322E9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Vedtak: </w:t>
            </w:r>
            <w:r w:rsidRPr="00322E9D">
              <w:rPr>
                <w:rFonts w:eastAsia="Times New Roman" w:cs="Calibri"/>
                <w:bCs/>
                <w:kern w:val="3"/>
                <w:lang w:eastAsia="zh-CN" w:bidi="hi-IN"/>
              </w:rPr>
              <w:t>Forslag til møteplan ble godkjent.</w:t>
            </w: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</w:p>
          <w:p w14:paraId="3D432631" w14:textId="77777777" w:rsidR="00322E9D" w:rsidRDefault="00322E9D" w:rsidP="00322E9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348BC679" w14:textId="541D0B2E" w:rsidR="00322E9D" w:rsidRDefault="00322E9D" w:rsidP="00322E9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Møteinnkallinger og referat fra MR møter må sendes som kopi til Fellesrådet </w:t>
            </w:r>
            <w:r w:rsidRPr="00FC75B7">
              <w:rPr>
                <mc:AlternateContent>
                  <mc:Choice Requires="w16se">
                    <w:rFonts w:eastAsia="Times New Roman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kern w:val="3"/>
                <w:lang w:eastAsia="zh-CN" w:bidi="hi-IN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D91164B" w14:textId="77777777" w:rsidR="00322E9D" w:rsidRDefault="00322E9D" w:rsidP="00322E9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6434C0BB" w14:textId="77777777" w:rsidR="00322E9D" w:rsidRDefault="00322E9D" w:rsidP="00322E9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6D58E8C9" w14:textId="77777777" w:rsidR="00322E9D" w:rsidRDefault="00322E9D" w:rsidP="00322E9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75A97073" w14:textId="77777777" w:rsidR="00322E9D" w:rsidRDefault="00322E9D" w:rsidP="00322E9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7A4CFDA7" w14:textId="77777777" w:rsidR="00322E9D" w:rsidRDefault="00322E9D" w:rsidP="00322E9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960E923" w14:textId="77777777" w:rsidR="00322E9D" w:rsidRDefault="00322E9D" w:rsidP="00322E9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0E4A1A51" w14:textId="77777777" w:rsidR="00322E9D" w:rsidRDefault="00322E9D" w:rsidP="00322E9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762B99A8" w14:textId="77777777" w:rsidR="00322E9D" w:rsidRDefault="00322E9D" w:rsidP="00322E9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7149DA5C" w14:textId="1E1A2E42" w:rsidR="00322E9D" w:rsidRDefault="00322E9D" w:rsidP="00322E9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ECJ</w:t>
            </w:r>
          </w:p>
        </w:tc>
      </w:tr>
    </w:tbl>
    <w:p w14:paraId="5894D090" w14:textId="77777777" w:rsidR="00E40ADE" w:rsidRDefault="00E40ADE" w:rsidP="00412972">
      <w:pPr>
        <w:rPr>
          <w:rFonts w:asciiTheme="minorHAnsi" w:hAnsiTheme="minorHAnsi" w:cs="Arial"/>
          <w:sz w:val="2"/>
          <w:szCs w:val="2"/>
        </w:rPr>
      </w:pPr>
    </w:p>
    <w:p w14:paraId="1CF1659F" w14:textId="77777777" w:rsidR="008F0661" w:rsidRDefault="008F0661" w:rsidP="00412972">
      <w:pPr>
        <w:rPr>
          <w:rFonts w:asciiTheme="minorHAnsi" w:hAnsiTheme="minorHAnsi" w:cs="Arial"/>
          <w:sz w:val="22"/>
        </w:rPr>
        <w:sectPr w:rsidR="008F0661" w:rsidSect="00CE63D1">
          <w:type w:val="continuous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75B91AA6" w14:textId="77777777" w:rsidR="00EA2752" w:rsidRDefault="00EA2752" w:rsidP="00E41C03">
      <w:pPr>
        <w:spacing w:after="0"/>
        <w:rPr>
          <w:rFonts w:asciiTheme="minorHAnsi" w:hAnsiTheme="minorHAnsi" w:cs="Arial"/>
          <w:b/>
          <w:bCs/>
          <w:sz w:val="22"/>
        </w:rPr>
      </w:pPr>
    </w:p>
    <w:p w14:paraId="1FC620E3" w14:textId="04DEE30D" w:rsidR="000342C4" w:rsidRPr="00A003D6" w:rsidRDefault="00700A1C" w:rsidP="00E41C03">
      <w:pPr>
        <w:spacing w:after="0"/>
        <w:rPr>
          <w:rFonts w:asciiTheme="minorHAnsi" w:hAnsiTheme="minorHAnsi" w:cs="Arial"/>
          <w:b/>
          <w:bCs/>
          <w:sz w:val="22"/>
        </w:rPr>
      </w:pPr>
      <w:r w:rsidRPr="00A003D6">
        <w:rPr>
          <w:rFonts w:asciiTheme="minorHAnsi" w:hAnsiTheme="minorHAnsi" w:cs="Arial"/>
          <w:b/>
          <w:bCs/>
          <w:sz w:val="22"/>
        </w:rPr>
        <w:t>Ve</w:t>
      </w:r>
      <w:r w:rsidR="00462635" w:rsidRPr="00A003D6">
        <w:rPr>
          <w:rFonts w:asciiTheme="minorHAnsi" w:hAnsiTheme="minorHAnsi" w:cs="Arial"/>
          <w:b/>
          <w:bCs/>
          <w:sz w:val="22"/>
        </w:rPr>
        <w:t>dlegg:</w:t>
      </w:r>
    </w:p>
    <w:p w14:paraId="3513B72A" w14:textId="3E0D9368" w:rsidR="00462635" w:rsidRPr="008F0661" w:rsidRDefault="00CE68BB" w:rsidP="00E41C03">
      <w:pPr>
        <w:spacing w:after="0"/>
        <w:rPr>
          <w:rFonts w:asciiTheme="minorHAnsi" w:hAnsiTheme="minorHAnsi" w:cs="Arial"/>
          <w:szCs w:val="20"/>
        </w:rPr>
      </w:pPr>
      <w:r w:rsidRPr="008F0661">
        <w:rPr>
          <w:rFonts w:asciiTheme="minorHAnsi" w:hAnsiTheme="minorHAnsi" w:cs="Arial"/>
          <w:szCs w:val="20"/>
        </w:rPr>
        <w:t xml:space="preserve">1. </w:t>
      </w:r>
      <w:r w:rsidR="007F0E4F" w:rsidRPr="008F0661">
        <w:rPr>
          <w:rFonts w:asciiTheme="minorHAnsi" w:hAnsiTheme="minorHAnsi" w:cs="Arial"/>
          <w:szCs w:val="20"/>
        </w:rPr>
        <w:t>Referat fra MR</w:t>
      </w:r>
      <w:r w:rsidR="00695E07" w:rsidRPr="008F0661">
        <w:rPr>
          <w:rFonts w:asciiTheme="minorHAnsi" w:hAnsiTheme="minorHAnsi" w:cs="Arial"/>
          <w:szCs w:val="20"/>
        </w:rPr>
        <w:t>-møte</w:t>
      </w:r>
      <w:r w:rsidR="007F0E4F" w:rsidRPr="008F0661">
        <w:rPr>
          <w:rFonts w:asciiTheme="minorHAnsi" w:hAnsiTheme="minorHAnsi" w:cs="Arial"/>
          <w:szCs w:val="20"/>
        </w:rPr>
        <w:t xml:space="preserve"> 2</w:t>
      </w:r>
      <w:r w:rsidR="00041D8C" w:rsidRPr="008F0661">
        <w:rPr>
          <w:rFonts w:asciiTheme="minorHAnsi" w:hAnsiTheme="minorHAnsi" w:cs="Arial"/>
          <w:szCs w:val="20"/>
        </w:rPr>
        <w:t>7.0</w:t>
      </w:r>
      <w:r w:rsidR="0061092D">
        <w:rPr>
          <w:rFonts w:asciiTheme="minorHAnsi" w:hAnsiTheme="minorHAnsi" w:cs="Arial"/>
          <w:szCs w:val="20"/>
        </w:rPr>
        <w:t>5</w:t>
      </w:r>
      <w:r w:rsidR="00041D8C" w:rsidRPr="008F0661">
        <w:rPr>
          <w:rFonts w:asciiTheme="minorHAnsi" w:hAnsiTheme="minorHAnsi" w:cs="Arial"/>
          <w:szCs w:val="20"/>
        </w:rPr>
        <w:t>.25</w:t>
      </w:r>
    </w:p>
    <w:p w14:paraId="69ED06A8" w14:textId="4B42CFA4" w:rsidR="00695E07" w:rsidRPr="008F0661" w:rsidRDefault="00695E07" w:rsidP="00E41C03">
      <w:pPr>
        <w:spacing w:after="0"/>
        <w:rPr>
          <w:rFonts w:asciiTheme="minorHAnsi" w:hAnsiTheme="minorHAnsi" w:cs="Arial"/>
          <w:szCs w:val="20"/>
        </w:rPr>
      </w:pPr>
      <w:r w:rsidRPr="008F0661">
        <w:rPr>
          <w:rFonts w:asciiTheme="minorHAnsi" w:hAnsiTheme="minorHAnsi" w:cs="Arial"/>
          <w:szCs w:val="20"/>
        </w:rPr>
        <w:t>2. Referat fra ekstraordinært MR-møte 16.06.25</w:t>
      </w:r>
    </w:p>
    <w:p w14:paraId="355F69DA" w14:textId="335CBC60" w:rsidR="00695E07" w:rsidRPr="008F0661" w:rsidRDefault="00695E07" w:rsidP="00E41C03">
      <w:pPr>
        <w:spacing w:after="0"/>
        <w:rPr>
          <w:rFonts w:asciiTheme="minorHAnsi" w:hAnsiTheme="minorHAnsi" w:cs="Arial"/>
          <w:szCs w:val="20"/>
        </w:rPr>
      </w:pPr>
      <w:r w:rsidRPr="008F0661">
        <w:rPr>
          <w:rFonts w:asciiTheme="minorHAnsi" w:hAnsiTheme="minorHAnsi" w:cs="Arial"/>
          <w:szCs w:val="20"/>
        </w:rPr>
        <w:t>3. Referat fra AU-møte 2</w:t>
      </w:r>
      <w:r w:rsidR="008F0661" w:rsidRPr="008F0661">
        <w:rPr>
          <w:rFonts w:asciiTheme="minorHAnsi" w:hAnsiTheme="minorHAnsi" w:cs="Arial"/>
          <w:szCs w:val="20"/>
        </w:rPr>
        <w:t>7</w:t>
      </w:r>
      <w:r w:rsidRPr="008F0661">
        <w:rPr>
          <w:rFonts w:asciiTheme="minorHAnsi" w:hAnsiTheme="minorHAnsi" w:cs="Arial"/>
          <w:szCs w:val="20"/>
        </w:rPr>
        <w:t>.08.25</w:t>
      </w:r>
    </w:p>
    <w:p w14:paraId="099713F0" w14:textId="0D3B1069" w:rsidR="008F0661" w:rsidRDefault="008F0661" w:rsidP="00E41C03">
      <w:pPr>
        <w:spacing w:after="0"/>
        <w:rPr>
          <w:rFonts w:asciiTheme="minorHAnsi" w:hAnsiTheme="minorHAnsi" w:cs="Arial"/>
          <w:szCs w:val="20"/>
        </w:rPr>
      </w:pPr>
      <w:r w:rsidRPr="008F0661">
        <w:rPr>
          <w:rFonts w:asciiTheme="minorHAnsi" w:hAnsiTheme="minorHAnsi" w:cs="Arial"/>
          <w:szCs w:val="20"/>
        </w:rPr>
        <w:t xml:space="preserve">4. </w:t>
      </w:r>
      <w:r w:rsidR="00751290">
        <w:rPr>
          <w:rFonts w:asciiTheme="minorHAnsi" w:hAnsiTheme="minorHAnsi" w:cs="Arial"/>
          <w:szCs w:val="20"/>
        </w:rPr>
        <w:t>Plan for diakoni 2025-2027 (utkast)</w:t>
      </w:r>
    </w:p>
    <w:p w14:paraId="19175FF9" w14:textId="2BF56778" w:rsidR="00751290" w:rsidRDefault="00DA0144" w:rsidP="00E41C03">
      <w:pPr>
        <w:spacing w:after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5</w:t>
      </w:r>
      <w:r w:rsidR="00751290">
        <w:rPr>
          <w:rFonts w:asciiTheme="minorHAnsi" w:hAnsiTheme="minorHAnsi" w:cs="Arial"/>
          <w:szCs w:val="20"/>
        </w:rPr>
        <w:t xml:space="preserve">. </w:t>
      </w:r>
      <w:r>
        <w:rPr>
          <w:rFonts w:asciiTheme="minorHAnsi" w:hAnsiTheme="minorHAnsi" w:cs="Arial"/>
          <w:szCs w:val="20"/>
        </w:rPr>
        <w:t>Budsjett (kommer senere)</w:t>
      </w:r>
    </w:p>
    <w:p w14:paraId="5F5C1F16" w14:textId="77777777" w:rsidR="0079508B" w:rsidRDefault="00DA0144" w:rsidP="00E41C03">
      <w:pPr>
        <w:spacing w:after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6. </w:t>
      </w:r>
      <w:r w:rsidR="00E41C03">
        <w:rPr>
          <w:rFonts w:asciiTheme="minorHAnsi" w:hAnsiTheme="minorHAnsi" w:cs="Arial"/>
          <w:szCs w:val="20"/>
        </w:rPr>
        <w:t>Disponering av driftsresultat 2024 (kommer</w:t>
      </w:r>
    </w:p>
    <w:p w14:paraId="10D04935" w14:textId="4D458D37" w:rsidR="00DA0144" w:rsidRDefault="0079508B" w:rsidP="00E41C03">
      <w:pPr>
        <w:spacing w:after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  </w:t>
      </w:r>
      <w:r w:rsidR="00E41C03">
        <w:rPr>
          <w:rFonts w:asciiTheme="minorHAnsi" w:hAnsiTheme="minorHAnsi" w:cs="Arial"/>
          <w:szCs w:val="20"/>
        </w:rPr>
        <w:t>senere)</w:t>
      </w:r>
    </w:p>
    <w:p w14:paraId="308CB8B6" w14:textId="5C51800D" w:rsidR="00E41C03" w:rsidRDefault="00E41C03" w:rsidP="00E41C03">
      <w:pPr>
        <w:spacing w:after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7. </w:t>
      </w:r>
      <w:proofErr w:type="spellStart"/>
      <w:r>
        <w:rPr>
          <w:rFonts w:asciiTheme="minorHAnsi" w:hAnsiTheme="minorHAnsi" w:cs="Arial"/>
          <w:szCs w:val="20"/>
        </w:rPr>
        <w:t>Følgesbrev</w:t>
      </w:r>
      <w:proofErr w:type="spellEnd"/>
      <w:r>
        <w:rPr>
          <w:rFonts w:asciiTheme="minorHAnsi" w:hAnsiTheme="minorHAnsi" w:cs="Arial"/>
          <w:szCs w:val="20"/>
        </w:rPr>
        <w:t xml:space="preserve"> fra Anne Jorunn Syvertsen</w:t>
      </w:r>
    </w:p>
    <w:p w14:paraId="711D058D" w14:textId="77777777" w:rsidR="00EA2752" w:rsidRDefault="00EA2752" w:rsidP="00E41C03">
      <w:pPr>
        <w:spacing w:after="0"/>
        <w:rPr>
          <w:rFonts w:asciiTheme="minorHAnsi" w:hAnsiTheme="minorHAnsi" w:cs="Arial"/>
          <w:b/>
          <w:bCs/>
          <w:sz w:val="22"/>
        </w:rPr>
      </w:pPr>
    </w:p>
    <w:p w14:paraId="2BD426BD" w14:textId="77777777" w:rsidR="00EA2752" w:rsidRDefault="00EA2752" w:rsidP="00E41C03">
      <w:pPr>
        <w:spacing w:after="0"/>
        <w:rPr>
          <w:rFonts w:asciiTheme="minorHAnsi" w:hAnsiTheme="minorHAnsi" w:cs="Arial"/>
          <w:b/>
          <w:bCs/>
          <w:sz w:val="22"/>
        </w:rPr>
      </w:pPr>
    </w:p>
    <w:p w14:paraId="229D5D3B" w14:textId="6720D1C9" w:rsidR="00E41C03" w:rsidRDefault="001A1461" w:rsidP="00E41C03">
      <w:pPr>
        <w:spacing w:after="0"/>
        <w:rPr>
          <w:rFonts w:asciiTheme="minorHAnsi" w:hAnsiTheme="minorHAnsi" w:cs="Arial"/>
          <w:b/>
          <w:bCs/>
          <w:sz w:val="22"/>
        </w:rPr>
      </w:pPr>
      <w:r w:rsidRPr="00A003D6">
        <w:rPr>
          <w:rFonts w:asciiTheme="minorHAnsi" w:hAnsiTheme="minorHAnsi" w:cs="Arial"/>
          <w:b/>
          <w:bCs/>
          <w:sz w:val="22"/>
        </w:rPr>
        <w:t xml:space="preserve">Møteplan </w:t>
      </w:r>
      <w:r w:rsidR="004C70CE">
        <w:rPr>
          <w:rFonts w:asciiTheme="minorHAnsi" w:hAnsiTheme="minorHAnsi" w:cs="Arial"/>
          <w:b/>
          <w:bCs/>
          <w:sz w:val="22"/>
        </w:rPr>
        <w:t xml:space="preserve">MR </w:t>
      </w:r>
      <w:r w:rsidRPr="00A003D6">
        <w:rPr>
          <w:rFonts w:asciiTheme="minorHAnsi" w:hAnsiTheme="minorHAnsi" w:cs="Arial"/>
          <w:b/>
          <w:bCs/>
          <w:sz w:val="22"/>
        </w:rPr>
        <w:t>høsten</w:t>
      </w:r>
      <w:r w:rsidR="00271AC6" w:rsidRPr="00A003D6">
        <w:rPr>
          <w:rFonts w:asciiTheme="minorHAnsi" w:hAnsiTheme="minorHAnsi" w:cs="Arial"/>
          <w:b/>
          <w:bCs/>
          <w:sz w:val="22"/>
        </w:rPr>
        <w:t xml:space="preserve"> 2025</w:t>
      </w:r>
      <w:r w:rsidR="00A003D6">
        <w:rPr>
          <w:rFonts w:asciiTheme="minorHAnsi" w:hAnsiTheme="minorHAnsi" w:cs="Arial"/>
          <w:b/>
          <w:bCs/>
          <w:sz w:val="22"/>
        </w:rPr>
        <w:t>:</w:t>
      </w:r>
    </w:p>
    <w:p w14:paraId="6DE6BF7F" w14:textId="0102E53C" w:rsidR="003E17B0" w:rsidRPr="00EB238E" w:rsidRDefault="00D928D9" w:rsidP="00E41C03">
      <w:pPr>
        <w:spacing w:after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Onsdag 10.09. (Langhuset)</w:t>
      </w:r>
      <w:r>
        <w:rPr>
          <w:rFonts w:asciiTheme="minorHAnsi" w:hAnsiTheme="minorHAnsi" w:cs="Arial"/>
          <w:szCs w:val="20"/>
        </w:rPr>
        <w:br/>
        <w:t>Torsdag 09.10 (Framtidsbygget</w:t>
      </w:r>
    </w:p>
    <w:p w14:paraId="4466EE58" w14:textId="5A3CA06E" w:rsidR="001A1461" w:rsidRDefault="00B344B5" w:rsidP="00E41C03">
      <w:pPr>
        <w:spacing w:after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Torsdag 06.11. (Langhuset)</w:t>
      </w:r>
    </w:p>
    <w:p w14:paraId="4D3BF359" w14:textId="666BDD64" w:rsidR="00B344B5" w:rsidRDefault="00B344B5" w:rsidP="00E41C03">
      <w:pPr>
        <w:spacing w:after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Torsdag 04.12. (Framtidsbygget)</w:t>
      </w:r>
    </w:p>
    <w:p w14:paraId="0AA74E6E" w14:textId="77777777" w:rsidR="00B344B5" w:rsidRDefault="00B344B5" w:rsidP="00E41C03">
      <w:pPr>
        <w:spacing w:after="0"/>
        <w:rPr>
          <w:rFonts w:asciiTheme="minorHAnsi" w:hAnsiTheme="minorHAnsi" w:cs="Arial"/>
          <w:szCs w:val="20"/>
        </w:rPr>
      </w:pPr>
    </w:p>
    <w:p w14:paraId="5B3CC709" w14:textId="77777777" w:rsidR="00B344B5" w:rsidRDefault="00B344B5" w:rsidP="00E41C03">
      <w:pPr>
        <w:spacing w:after="0"/>
        <w:rPr>
          <w:rFonts w:asciiTheme="minorHAnsi" w:hAnsiTheme="minorHAnsi" w:cs="Arial"/>
          <w:szCs w:val="20"/>
        </w:rPr>
      </w:pPr>
    </w:p>
    <w:p w14:paraId="0365DBD1" w14:textId="77777777" w:rsidR="0079508B" w:rsidRPr="008F0661" w:rsidRDefault="0079508B" w:rsidP="00E41C03">
      <w:pPr>
        <w:spacing w:after="0"/>
        <w:rPr>
          <w:rFonts w:asciiTheme="minorHAnsi" w:hAnsiTheme="minorHAnsi" w:cs="Arial"/>
          <w:szCs w:val="20"/>
        </w:rPr>
      </w:pPr>
    </w:p>
    <w:p w14:paraId="0B049102" w14:textId="77777777" w:rsidR="00462635" w:rsidRPr="008F0661" w:rsidRDefault="00462635" w:rsidP="00412972">
      <w:pPr>
        <w:rPr>
          <w:rFonts w:asciiTheme="minorHAnsi" w:hAnsiTheme="minorHAnsi" w:cs="Arial"/>
          <w:szCs w:val="20"/>
        </w:rPr>
      </w:pPr>
    </w:p>
    <w:p w14:paraId="73D43B4F" w14:textId="77777777" w:rsidR="008F0661" w:rsidRDefault="008F0661" w:rsidP="00412972">
      <w:pPr>
        <w:rPr>
          <w:rFonts w:asciiTheme="minorHAnsi" w:hAnsiTheme="minorHAnsi" w:cs="Arial"/>
          <w:sz w:val="22"/>
        </w:rPr>
        <w:sectPr w:rsidR="008F0661" w:rsidSect="008F0661">
          <w:type w:val="continuous"/>
          <w:pgSz w:w="11906" w:h="16838"/>
          <w:pgMar w:top="851" w:right="1418" w:bottom="851" w:left="1418" w:header="709" w:footer="709" w:gutter="0"/>
          <w:cols w:num="2" w:space="708"/>
          <w:docGrid w:linePitch="360"/>
        </w:sectPr>
      </w:pPr>
    </w:p>
    <w:p w14:paraId="05FDA223" w14:textId="77777777" w:rsidR="000342C4" w:rsidRPr="00462635" w:rsidRDefault="000342C4" w:rsidP="00412972">
      <w:pPr>
        <w:rPr>
          <w:rFonts w:asciiTheme="minorHAnsi" w:hAnsiTheme="minorHAnsi" w:cs="Arial"/>
          <w:sz w:val="22"/>
        </w:rPr>
      </w:pPr>
    </w:p>
    <w:sectPr w:rsidR="000342C4" w:rsidRPr="00462635" w:rsidSect="00CE63D1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0420D" w14:textId="77777777" w:rsidR="000A630E" w:rsidRDefault="000A630E" w:rsidP="00DF4E46">
      <w:pPr>
        <w:spacing w:after="0" w:line="240" w:lineRule="auto"/>
      </w:pPr>
      <w:r>
        <w:separator/>
      </w:r>
    </w:p>
  </w:endnote>
  <w:endnote w:type="continuationSeparator" w:id="0">
    <w:p w14:paraId="110FE436" w14:textId="77777777" w:rsidR="000A630E" w:rsidRDefault="000A630E" w:rsidP="00DF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026BC" w14:textId="77777777" w:rsidR="000A630E" w:rsidRDefault="000A630E" w:rsidP="00DF4E46">
      <w:pPr>
        <w:spacing w:after="0" w:line="240" w:lineRule="auto"/>
      </w:pPr>
      <w:r>
        <w:separator/>
      </w:r>
    </w:p>
  </w:footnote>
  <w:footnote w:type="continuationSeparator" w:id="0">
    <w:p w14:paraId="149939C0" w14:textId="77777777" w:rsidR="000A630E" w:rsidRDefault="000A630E" w:rsidP="00DF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80A"/>
    <w:multiLevelType w:val="hybridMultilevel"/>
    <w:tmpl w:val="4C249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20F9"/>
    <w:multiLevelType w:val="hybridMultilevel"/>
    <w:tmpl w:val="71EAA0CE"/>
    <w:lvl w:ilvl="0" w:tplc="4A1C66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743E"/>
    <w:multiLevelType w:val="hybridMultilevel"/>
    <w:tmpl w:val="18442E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86197"/>
    <w:multiLevelType w:val="hybridMultilevel"/>
    <w:tmpl w:val="C624D5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C7E15"/>
    <w:multiLevelType w:val="hybridMultilevel"/>
    <w:tmpl w:val="3F2873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97C2D"/>
    <w:multiLevelType w:val="hybridMultilevel"/>
    <w:tmpl w:val="4E78AF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7610F"/>
    <w:multiLevelType w:val="hybridMultilevel"/>
    <w:tmpl w:val="52421A7C"/>
    <w:lvl w:ilvl="0" w:tplc="5BDEE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27320"/>
    <w:multiLevelType w:val="hybridMultilevel"/>
    <w:tmpl w:val="66427740"/>
    <w:lvl w:ilvl="0" w:tplc="0046EE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B7BB1"/>
    <w:multiLevelType w:val="hybridMultilevel"/>
    <w:tmpl w:val="A642AD64"/>
    <w:lvl w:ilvl="0" w:tplc="888CDA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E0342"/>
    <w:multiLevelType w:val="hybridMultilevel"/>
    <w:tmpl w:val="3E4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E39B5"/>
    <w:multiLevelType w:val="hybridMultilevel"/>
    <w:tmpl w:val="1BF60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56304"/>
    <w:multiLevelType w:val="hybridMultilevel"/>
    <w:tmpl w:val="BC7EC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9039B"/>
    <w:multiLevelType w:val="hybridMultilevel"/>
    <w:tmpl w:val="277C3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05EEE"/>
    <w:multiLevelType w:val="hybridMultilevel"/>
    <w:tmpl w:val="304893C2"/>
    <w:lvl w:ilvl="0" w:tplc="97DC4D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9468D"/>
    <w:multiLevelType w:val="hybridMultilevel"/>
    <w:tmpl w:val="B706EDE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theme="minorBidi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B58B6"/>
    <w:multiLevelType w:val="hybridMultilevel"/>
    <w:tmpl w:val="B3CA005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D5B4E"/>
    <w:multiLevelType w:val="hybridMultilevel"/>
    <w:tmpl w:val="6BC601CC"/>
    <w:lvl w:ilvl="0" w:tplc="98AC8E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C704A"/>
    <w:multiLevelType w:val="hybridMultilevel"/>
    <w:tmpl w:val="FDFA11B8"/>
    <w:lvl w:ilvl="0" w:tplc="141A92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EE55F8"/>
    <w:multiLevelType w:val="hybridMultilevel"/>
    <w:tmpl w:val="8926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70621"/>
    <w:multiLevelType w:val="hybridMultilevel"/>
    <w:tmpl w:val="4B325200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371CE6"/>
    <w:multiLevelType w:val="hybridMultilevel"/>
    <w:tmpl w:val="9E5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FA5583"/>
    <w:multiLevelType w:val="hybridMultilevel"/>
    <w:tmpl w:val="B1580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54DCC"/>
    <w:multiLevelType w:val="hybridMultilevel"/>
    <w:tmpl w:val="84A8A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62796E"/>
    <w:multiLevelType w:val="hybridMultilevel"/>
    <w:tmpl w:val="1958BCA8"/>
    <w:lvl w:ilvl="0" w:tplc="AF106B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8052CA"/>
    <w:multiLevelType w:val="hybridMultilevel"/>
    <w:tmpl w:val="389AF192"/>
    <w:lvl w:ilvl="0" w:tplc="3A3EAC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BC29FC"/>
    <w:multiLevelType w:val="hybridMultilevel"/>
    <w:tmpl w:val="F392E108"/>
    <w:lvl w:ilvl="0" w:tplc="96A23E6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9D02FD"/>
    <w:multiLevelType w:val="hybridMultilevel"/>
    <w:tmpl w:val="E0862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46CA5"/>
    <w:multiLevelType w:val="hybridMultilevel"/>
    <w:tmpl w:val="656AF3C8"/>
    <w:lvl w:ilvl="0" w:tplc="75D2739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B10C9D"/>
    <w:multiLevelType w:val="hybridMultilevel"/>
    <w:tmpl w:val="1E9C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D0369E"/>
    <w:multiLevelType w:val="hybridMultilevel"/>
    <w:tmpl w:val="87DCA82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B3A5D"/>
    <w:multiLevelType w:val="hybridMultilevel"/>
    <w:tmpl w:val="E8A0C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3560F7"/>
    <w:multiLevelType w:val="hybridMultilevel"/>
    <w:tmpl w:val="6D8CFA58"/>
    <w:lvl w:ilvl="0" w:tplc="85CA208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D220B5"/>
    <w:multiLevelType w:val="hybridMultilevel"/>
    <w:tmpl w:val="0EC4C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B06A4E"/>
    <w:multiLevelType w:val="hybridMultilevel"/>
    <w:tmpl w:val="AAEEF812"/>
    <w:lvl w:ilvl="0" w:tplc="1E7009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54059"/>
    <w:multiLevelType w:val="hybridMultilevel"/>
    <w:tmpl w:val="8C0C3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AE09BE"/>
    <w:multiLevelType w:val="hybridMultilevel"/>
    <w:tmpl w:val="8F2E5A6E"/>
    <w:lvl w:ilvl="0" w:tplc="EC66AC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CE4849"/>
    <w:multiLevelType w:val="hybridMultilevel"/>
    <w:tmpl w:val="B2945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DA103D"/>
    <w:multiLevelType w:val="hybridMultilevel"/>
    <w:tmpl w:val="A50C4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A06557"/>
    <w:multiLevelType w:val="hybridMultilevel"/>
    <w:tmpl w:val="6270E71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8127D5"/>
    <w:multiLevelType w:val="hybridMultilevel"/>
    <w:tmpl w:val="5A3AFDA4"/>
    <w:lvl w:ilvl="0" w:tplc="E0E69B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E3516"/>
    <w:multiLevelType w:val="hybridMultilevel"/>
    <w:tmpl w:val="381273EA"/>
    <w:lvl w:ilvl="0" w:tplc="2F7638B8"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5" w15:restartNumberingAfterBreak="0">
    <w:nsid w:val="6E78451F"/>
    <w:multiLevelType w:val="hybridMultilevel"/>
    <w:tmpl w:val="4F4EE2DA"/>
    <w:lvl w:ilvl="0" w:tplc="21EE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10338"/>
    <w:multiLevelType w:val="hybridMultilevel"/>
    <w:tmpl w:val="DDB4020E"/>
    <w:lvl w:ilvl="0" w:tplc="143A48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639DA"/>
    <w:multiLevelType w:val="hybridMultilevel"/>
    <w:tmpl w:val="6242F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B1929"/>
    <w:multiLevelType w:val="hybridMultilevel"/>
    <w:tmpl w:val="F0D0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38"/>
  </w:num>
  <w:num w:numId="2" w16cid:durableId="664941018">
    <w:abstractNumId w:val="24"/>
  </w:num>
  <w:num w:numId="3" w16cid:durableId="136800807">
    <w:abstractNumId w:val="26"/>
  </w:num>
  <w:num w:numId="4" w16cid:durableId="544679728">
    <w:abstractNumId w:val="14"/>
  </w:num>
  <w:num w:numId="5" w16cid:durableId="1519808773">
    <w:abstractNumId w:val="19"/>
  </w:num>
  <w:num w:numId="6" w16cid:durableId="1962149766">
    <w:abstractNumId w:val="33"/>
  </w:num>
  <w:num w:numId="7" w16cid:durableId="16020285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16196">
    <w:abstractNumId w:val="10"/>
  </w:num>
  <w:num w:numId="9" w16cid:durableId="956595475">
    <w:abstractNumId w:val="9"/>
  </w:num>
  <w:num w:numId="10" w16cid:durableId="315688563">
    <w:abstractNumId w:val="21"/>
  </w:num>
  <w:num w:numId="11" w16cid:durableId="368727079">
    <w:abstractNumId w:val="11"/>
  </w:num>
  <w:num w:numId="12" w16cid:durableId="1602954314">
    <w:abstractNumId w:val="41"/>
  </w:num>
  <w:num w:numId="13" w16cid:durableId="915827142">
    <w:abstractNumId w:val="23"/>
  </w:num>
  <w:num w:numId="14" w16cid:durableId="1127579642">
    <w:abstractNumId w:val="48"/>
  </w:num>
  <w:num w:numId="15" w16cid:durableId="1625189791">
    <w:abstractNumId w:val="31"/>
  </w:num>
  <w:num w:numId="16" w16cid:durableId="1196194617">
    <w:abstractNumId w:val="47"/>
  </w:num>
  <w:num w:numId="17" w16cid:durableId="774714237">
    <w:abstractNumId w:val="45"/>
  </w:num>
  <w:num w:numId="18" w16cid:durableId="662973712">
    <w:abstractNumId w:val="0"/>
  </w:num>
  <w:num w:numId="19" w16cid:durableId="1257248925">
    <w:abstractNumId w:val="35"/>
  </w:num>
  <w:num w:numId="20" w16cid:durableId="695498946">
    <w:abstractNumId w:val="29"/>
  </w:num>
  <w:num w:numId="21" w16cid:durableId="1759329188">
    <w:abstractNumId w:val="37"/>
  </w:num>
  <w:num w:numId="22" w16cid:durableId="473761782">
    <w:abstractNumId w:val="22"/>
  </w:num>
  <w:num w:numId="23" w16cid:durableId="1901667694">
    <w:abstractNumId w:val="12"/>
  </w:num>
  <w:num w:numId="24" w16cid:durableId="1146125112">
    <w:abstractNumId w:val="40"/>
  </w:num>
  <w:num w:numId="25" w16cid:durableId="1145977319">
    <w:abstractNumId w:val="27"/>
  </w:num>
  <w:num w:numId="26" w16cid:durableId="1437361141">
    <w:abstractNumId w:val="43"/>
  </w:num>
  <w:num w:numId="27" w16cid:durableId="1464277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5985376">
    <w:abstractNumId w:val="28"/>
  </w:num>
  <w:num w:numId="29" w16cid:durableId="1407073116">
    <w:abstractNumId w:val="15"/>
  </w:num>
  <w:num w:numId="30" w16cid:durableId="2099054444">
    <w:abstractNumId w:val="16"/>
  </w:num>
  <w:num w:numId="31" w16cid:durableId="90394293">
    <w:abstractNumId w:val="42"/>
  </w:num>
  <w:num w:numId="32" w16cid:durableId="966006055">
    <w:abstractNumId w:val="20"/>
  </w:num>
  <w:num w:numId="33" w16cid:durableId="847712690">
    <w:abstractNumId w:val="7"/>
  </w:num>
  <w:num w:numId="34" w16cid:durableId="807237944">
    <w:abstractNumId w:val="5"/>
  </w:num>
  <w:num w:numId="35" w16cid:durableId="1566405978">
    <w:abstractNumId w:val="13"/>
  </w:num>
  <w:num w:numId="36" w16cid:durableId="388458881">
    <w:abstractNumId w:val="17"/>
  </w:num>
  <w:num w:numId="37" w16cid:durableId="1612735448">
    <w:abstractNumId w:val="1"/>
  </w:num>
  <w:num w:numId="38" w16cid:durableId="1811939822">
    <w:abstractNumId w:val="32"/>
  </w:num>
  <w:num w:numId="39" w16cid:durableId="847132279">
    <w:abstractNumId w:val="4"/>
  </w:num>
  <w:num w:numId="40" w16cid:durableId="1307392061">
    <w:abstractNumId w:val="34"/>
  </w:num>
  <w:num w:numId="41" w16cid:durableId="1944417604">
    <w:abstractNumId w:val="39"/>
  </w:num>
  <w:num w:numId="42" w16cid:durableId="338166800">
    <w:abstractNumId w:val="46"/>
  </w:num>
  <w:num w:numId="43" w16cid:durableId="1291595059">
    <w:abstractNumId w:val="8"/>
  </w:num>
  <w:num w:numId="44" w16cid:durableId="378669479">
    <w:abstractNumId w:val="18"/>
  </w:num>
  <w:num w:numId="45" w16cid:durableId="1714185567">
    <w:abstractNumId w:val="30"/>
  </w:num>
  <w:num w:numId="46" w16cid:durableId="333412462">
    <w:abstractNumId w:val="3"/>
  </w:num>
  <w:num w:numId="47" w16cid:durableId="2052336385">
    <w:abstractNumId w:val="36"/>
  </w:num>
  <w:num w:numId="48" w16cid:durableId="1327706453">
    <w:abstractNumId w:val="25"/>
  </w:num>
  <w:num w:numId="49" w16cid:durableId="1876695318">
    <w:abstractNumId w:val="44"/>
  </w:num>
  <w:num w:numId="50" w16cid:durableId="620381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42D9"/>
    <w:rsid w:val="00004CC5"/>
    <w:rsid w:val="00006343"/>
    <w:rsid w:val="00007955"/>
    <w:rsid w:val="00007D64"/>
    <w:rsid w:val="000102D1"/>
    <w:rsid w:val="00010A65"/>
    <w:rsid w:val="00011A28"/>
    <w:rsid w:val="00013F66"/>
    <w:rsid w:val="00014392"/>
    <w:rsid w:val="00014B3F"/>
    <w:rsid w:val="00014E64"/>
    <w:rsid w:val="0001503F"/>
    <w:rsid w:val="000150BE"/>
    <w:rsid w:val="00016155"/>
    <w:rsid w:val="00016539"/>
    <w:rsid w:val="000170F7"/>
    <w:rsid w:val="00020127"/>
    <w:rsid w:val="00020586"/>
    <w:rsid w:val="000244A2"/>
    <w:rsid w:val="00024C07"/>
    <w:rsid w:val="000257B7"/>
    <w:rsid w:val="00025924"/>
    <w:rsid w:val="00026C2D"/>
    <w:rsid w:val="00027706"/>
    <w:rsid w:val="00030475"/>
    <w:rsid w:val="000317B3"/>
    <w:rsid w:val="00031DC5"/>
    <w:rsid w:val="000342C4"/>
    <w:rsid w:val="00034487"/>
    <w:rsid w:val="00034ED0"/>
    <w:rsid w:val="00037BD1"/>
    <w:rsid w:val="00041594"/>
    <w:rsid w:val="000415BD"/>
    <w:rsid w:val="00041D8C"/>
    <w:rsid w:val="000426FD"/>
    <w:rsid w:val="00045FCF"/>
    <w:rsid w:val="000501F8"/>
    <w:rsid w:val="000502AB"/>
    <w:rsid w:val="000503B9"/>
    <w:rsid w:val="00050B28"/>
    <w:rsid w:val="00050F71"/>
    <w:rsid w:val="000516CC"/>
    <w:rsid w:val="00051723"/>
    <w:rsid w:val="000519A9"/>
    <w:rsid w:val="00052E62"/>
    <w:rsid w:val="00054BAA"/>
    <w:rsid w:val="00056322"/>
    <w:rsid w:val="00061E71"/>
    <w:rsid w:val="00063FBB"/>
    <w:rsid w:val="0006416C"/>
    <w:rsid w:val="000675C4"/>
    <w:rsid w:val="000677D7"/>
    <w:rsid w:val="00070C31"/>
    <w:rsid w:val="00070EC9"/>
    <w:rsid w:val="000723B2"/>
    <w:rsid w:val="0007242E"/>
    <w:rsid w:val="00072B26"/>
    <w:rsid w:val="0007348D"/>
    <w:rsid w:val="000745F2"/>
    <w:rsid w:val="00075714"/>
    <w:rsid w:val="0007591E"/>
    <w:rsid w:val="000768B4"/>
    <w:rsid w:val="00077795"/>
    <w:rsid w:val="00077838"/>
    <w:rsid w:val="00077E6B"/>
    <w:rsid w:val="00081C45"/>
    <w:rsid w:val="00083055"/>
    <w:rsid w:val="0008355C"/>
    <w:rsid w:val="00083DCA"/>
    <w:rsid w:val="00084319"/>
    <w:rsid w:val="00085C33"/>
    <w:rsid w:val="00085F6E"/>
    <w:rsid w:val="00086E9B"/>
    <w:rsid w:val="000904FC"/>
    <w:rsid w:val="00090E7D"/>
    <w:rsid w:val="00091042"/>
    <w:rsid w:val="000917A8"/>
    <w:rsid w:val="000918BD"/>
    <w:rsid w:val="000954BB"/>
    <w:rsid w:val="000A0E9D"/>
    <w:rsid w:val="000A1004"/>
    <w:rsid w:val="000A151C"/>
    <w:rsid w:val="000A3358"/>
    <w:rsid w:val="000A497A"/>
    <w:rsid w:val="000A5616"/>
    <w:rsid w:val="000A5E4B"/>
    <w:rsid w:val="000A630E"/>
    <w:rsid w:val="000A6928"/>
    <w:rsid w:val="000A7B0B"/>
    <w:rsid w:val="000B2741"/>
    <w:rsid w:val="000B3A24"/>
    <w:rsid w:val="000B469F"/>
    <w:rsid w:val="000B515B"/>
    <w:rsid w:val="000B5260"/>
    <w:rsid w:val="000B6375"/>
    <w:rsid w:val="000B7907"/>
    <w:rsid w:val="000B7F89"/>
    <w:rsid w:val="000C096D"/>
    <w:rsid w:val="000C37F1"/>
    <w:rsid w:val="000C39F5"/>
    <w:rsid w:val="000C5519"/>
    <w:rsid w:val="000C6C2F"/>
    <w:rsid w:val="000C757B"/>
    <w:rsid w:val="000C79F0"/>
    <w:rsid w:val="000D0318"/>
    <w:rsid w:val="000D0E22"/>
    <w:rsid w:val="000D3692"/>
    <w:rsid w:val="000D3B81"/>
    <w:rsid w:val="000D3C81"/>
    <w:rsid w:val="000D4C82"/>
    <w:rsid w:val="000D6F85"/>
    <w:rsid w:val="000D76B1"/>
    <w:rsid w:val="000D7BC2"/>
    <w:rsid w:val="000E0226"/>
    <w:rsid w:val="000E0251"/>
    <w:rsid w:val="000E066C"/>
    <w:rsid w:val="000E08B4"/>
    <w:rsid w:val="000E183E"/>
    <w:rsid w:val="000E2665"/>
    <w:rsid w:val="000E2E5B"/>
    <w:rsid w:val="000E4C1A"/>
    <w:rsid w:val="000E4E03"/>
    <w:rsid w:val="000E4E10"/>
    <w:rsid w:val="000E66AA"/>
    <w:rsid w:val="000E6FAD"/>
    <w:rsid w:val="000F121A"/>
    <w:rsid w:val="000F14FD"/>
    <w:rsid w:val="000F1F9C"/>
    <w:rsid w:val="000F23B7"/>
    <w:rsid w:val="000F40DE"/>
    <w:rsid w:val="000F5833"/>
    <w:rsid w:val="000F6C06"/>
    <w:rsid w:val="000F7786"/>
    <w:rsid w:val="000F7E88"/>
    <w:rsid w:val="00101F78"/>
    <w:rsid w:val="00106E4B"/>
    <w:rsid w:val="001105F9"/>
    <w:rsid w:val="00110862"/>
    <w:rsid w:val="00110A03"/>
    <w:rsid w:val="00110CC8"/>
    <w:rsid w:val="00111236"/>
    <w:rsid w:val="00111AF1"/>
    <w:rsid w:val="00112131"/>
    <w:rsid w:val="00113E86"/>
    <w:rsid w:val="00113F31"/>
    <w:rsid w:val="00115109"/>
    <w:rsid w:val="00115903"/>
    <w:rsid w:val="00115F4F"/>
    <w:rsid w:val="00116917"/>
    <w:rsid w:val="0011766A"/>
    <w:rsid w:val="001212DA"/>
    <w:rsid w:val="00123222"/>
    <w:rsid w:val="0012337F"/>
    <w:rsid w:val="00124CAF"/>
    <w:rsid w:val="00125C2B"/>
    <w:rsid w:val="00125E7C"/>
    <w:rsid w:val="0012765E"/>
    <w:rsid w:val="00131624"/>
    <w:rsid w:val="00133563"/>
    <w:rsid w:val="00134324"/>
    <w:rsid w:val="00134872"/>
    <w:rsid w:val="00135433"/>
    <w:rsid w:val="0013584D"/>
    <w:rsid w:val="00135E7D"/>
    <w:rsid w:val="001365C7"/>
    <w:rsid w:val="00144F29"/>
    <w:rsid w:val="001453A6"/>
    <w:rsid w:val="00145E3C"/>
    <w:rsid w:val="00146179"/>
    <w:rsid w:val="001474F3"/>
    <w:rsid w:val="0015037F"/>
    <w:rsid w:val="00150509"/>
    <w:rsid w:val="00150D54"/>
    <w:rsid w:val="00152176"/>
    <w:rsid w:val="001526B4"/>
    <w:rsid w:val="0015318B"/>
    <w:rsid w:val="00154598"/>
    <w:rsid w:val="00155647"/>
    <w:rsid w:val="0015632B"/>
    <w:rsid w:val="00157825"/>
    <w:rsid w:val="0016008E"/>
    <w:rsid w:val="00161851"/>
    <w:rsid w:val="00163E09"/>
    <w:rsid w:val="00165F26"/>
    <w:rsid w:val="00167A3B"/>
    <w:rsid w:val="001713B0"/>
    <w:rsid w:val="00171FD1"/>
    <w:rsid w:val="00172021"/>
    <w:rsid w:val="00172D7C"/>
    <w:rsid w:val="00173A8B"/>
    <w:rsid w:val="00181237"/>
    <w:rsid w:val="00182295"/>
    <w:rsid w:val="00183166"/>
    <w:rsid w:val="001840BD"/>
    <w:rsid w:val="0018442E"/>
    <w:rsid w:val="00185F36"/>
    <w:rsid w:val="0018622C"/>
    <w:rsid w:val="00186BCC"/>
    <w:rsid w:val="00190924"/>
    <w:rsid w:val="00190CFB"/>
    <w:rsid w:val="00192791"/>
    <w:rsid w:val="0019335D"/>
    <w:rsid w:val="0019372F"/>
    <w:rsid w:val="001956F1"/>
    <w:rsid w:val="0019582D"/>
    <w:rsid w:val="00195CB9"/>
    <w:rsid w:val="00195F74"/>
    <w:rsid w:val="00196D52"/>
    <w:rsid w:val="001A1297"/>
    <w:rsid w:val="001A1461"/>
    <w:rsid w:val="001A23CE"/>
    <w:rsid w:val="001A6038"/>
    <w:rsid w:val="001A6E84"/>
    <w:rsid w:val="001B072D"/>
    <w:rsid w:val="001B0F3A"/>
    <w:rsid w:val="001B2822"/>
    <w:rsid w:val="001B2882"/>
    <w:rsid w:val="001B452E"/>
    <w:rsid w:val="001B4BF9"/>
    <w:rsid w:val="001B59DC"/>
    <w:rsid w:val="001B5ACC"/>
    <w:rsid w:val="001B5C38"/>
    <w:rsid w:val="001B7F57"/>
    <w:rsid w:val="001C023E"/>
    <w:rsid w:val="001C09DF"/>
    <w:rsid w:val="001C0F18"/>
    <w:rsid w:val="001C4FC1"/>
    <w:rsid w:val="001D48C4"/>
    <w:rsid w:val="001D5DCB"/>
    <w:rsid w:val="001D6766"/>
    <w:rsid w:val="001D7899"/>
    <w:rsid w:val="001E0E53"/>
    <w:rsid w:val="001E1090"/>
    <w:rsid w:val="001E1C7E"/>
    <w:rsid w:val="001E2ADB"/>
    <w:rsid w:val="001E3A35"/>
    <w:rsid w:val="001E3A65"/>
    <w:rsid w:val="001E3D6A"/>
    <w:rsid w:val="001E4F23"/>
    <w:rsid w:val="001E67DB"/>
    <w:rsid w:val="001E6E31"/>
    <w:rsid w:val="001F1278"/>
    <w:rsid w:val="001F2D0B"/>
    <w:rsid w:val="001F4BBC"/>
    <w:rsid w:val="001F4E5C"/>
    <w:rsid w:val="001F51DF"/>
    <w:rsid w:val="001F7439"/>
    <w:rsid w:val="00200D16"/>
    <w:rsid w:val="00201791"/>
    <w:rsid w:val="002029B2"/>
    <w:rsid w:val="00202A19"/>
    <w:rsid w:val="00202A93"/>
    <w:rsid w:val="002036B6"/>
    <w:rsid w:val="00203E58"/>
    <w:rsid w:val="00204E65"/>
    <w:rsid w:val="00205CA9"/>
    <w:rsid w:val="00206C5E"/>
    <w:rsid w:val="00207D3D"/>
    <w:rsid w:val="002104E6"/>
    <w:rsid w:val="00211B69"/>
    <w:rsid w:val="00212617"/>
    <w:rsid w:val="002158B7"/>
    <w:rsid w:val="002159C4"/>
    <w:rsid w:val="00216322"/>
    <w:rsid w:val="002174C6"/>
    <w:rsid w:val="00220AA9"/>
    <w:rsid w:val="002224A7"/>
    <w:rsid w:val="00222550"/>
    <w:rsid w:val="00223AB6"/>
    <w:rsid w:val="00224A7C"/>
    <w:rsid w:val="00226515"/>
    <w:rsid w:val="0023121E"/>
    <w:rsid w:val="00231D66"/>
    <w:rsid w:val="002327CF"/>
    <w:rsid w:val="00234B28"/>
    <w:rsid w:val="00234C96"/>
    <w:rsid w:val="00235728"/>
    <w:rsid w:val="00236D93"/>
    <w:rsid w:val="00236DE7"/>
    <w:rsid w:val="0023703F"/>
    <w:rsid w:val="002370F2"/>
    <w:rsid w:val="002370F8"/>
    <w:rsid w:val="00237243"/>
    <w:rsid w:val="00241CFD"/>
    <w:rsid w:val="0024375E"/>
    <w:rsid w:val="00243DE0"/>
    <w:rsid w:val="00243EF3"/>
    <w:rsid w:val="002440F7"/>
    <w:rsid w:val="002457F2"/>
    <w:rsid w:val="002459A0"/>
    <w:rsid w:val="002474A1"/>
    <w:rsid w:val="00250380"/>
    <w:rsid w:val="00251C7F"/>
    <w:rsid w:val="002525D5"/>
    <w:rsid w:val="0025473B"/>
    <w:rsid w:val="0025584D"/>
    <w:rsid w:val="002562EB"/>
    <w:rsid w:val="00257C02"/>
    <w:rsid w:val="002605DD"/>
    <w:rsid w:val="00260717"/>
    <w:rsid w:val="00266217"/>
    <w:rsid w:val="00266826"/>
    <w:rsid w:val="002673FA"/>
    <w:rsid w:val="00267B30"/>
    <w:rsid w:val="00270E51"/>
    <w:rsid w:val="00271AC6"/>
    <w:rsid w:val="00273D6F"/>
    <w:rsid w:val="002741E5"/>
    <w:rsid w:val="0027441B"/>
    <w:rsid w:val="002749F1"/>
    <w:rsid w:val="0027529B"/>
    <w:rsid w:val="002767FC"/>
    <w:rsid w:val="00281EC2"/>
    <w:rsid w:val="0028328B"/>
    <w:rsid w:val="00284676"/>
    <w:rsid w:val="002853DB"/>
    <w:rsid w:val="002859E0"/>
    <w:rsid w:val="00286D4E"/>
    <w:rsid w:val="00286D69"/>
    <w:rsid w:val="002901AA"/>
    <w:rsid w:val="00291A8D"/>
    <w:rsid w:val="00291F7A"/>
    <w:rsid w:val="002929EB"/>
    <w:rsid w:val="00292AFB"/>
    <w:rsid w:val="0029306E"/>
    <w:rsid w:val="002931F5"/>
    <w:rsid w:val="00293243"/>
    <w:rsid w:val="0029335B"/>
    <w:rsid w:val="00293C80"/>
    <w:rsid w:val="00294202"/>
    <w:rsid w:val="002952E1"/>
    <w:rsid w:val="00296E39"/>
    <w:rsid w:val="0029747C"/>
    <w:rsid w:val="00297EA3"/>
    <w:rsid w:val="002A04BF"/>
    <w:rsid w:val="002A16DD"/>
    <w:rsid w:val="002A2455"/>
    <w:rsid w:val="002A3320"/>
    <w:rsid w:val="002A4A28"/>
    <w:rsid w:val="002A4C84"/>
    <w:rsid w:val="002A6453"/>
    <w:rsid w:val="002B04E6"/>
    <w:rsid w:val="002B110A"/>
    <w:rsid w:val="002B13CF"/>
    <w:rsid w:val="002B18B3"/>
    <w:rsid w:val="002B199C"/>
    <w:rsid w:val="002B19FD"/>
    <w:rsid w:val="002B2095"/>
    <w:rsid w:val="002B28BC"/>
    <w:rsid w:val="002B2CC8"/>
    <w:rsid w:val="002B364C"/>
    <w:rsid w:val="002B5347"/>
    <w:rsid w:val="002B717C"/>
    <w:rsid w:val="002C0BEC"/>
    <w:rsid w:val="002C391E"/>
    <w:rsid w:val="002C3B0C"/>
    <w:rsid w:val="002C448D"/>
    <w:rsid w:val="002C4605"/>
    <w:rsid w:val="002C4692"/>
    <w:rsid w:val="002C5CD0"/>
    <w:rsid w:val="002C68C6"/>
    <w:rsid w:val="002D132B"/>
    <w:rsid w:val="002D1779"/>
    <w:rsid w:val="002D1F35"/>
    <w:rsid w:val="002D3F04"/>
    <w:rsid w:val="002D3F89"/>
    <w:rsid w:val="002D40D9"/>
    <w:rsid w:val="002D50A4"/>
    <w:rsid w:val="002D73F5"/>
    <w:rsid w:val="002D75AA"/>
    <w:rsid w:val="002D7706"/>
    <w:rsid w:val="002D783D"/>
    <w:rsid w:val="002D7DF3"/>
    <w:rsid w:val="002E1701"/>
    <w:rsid w:val="002E19C7"/>
    <w:rsid w:val="002E2E78"/>
    <w:rsid w:val="002E3300"/>
    <w:rsid w:val="002E3DD0"/>
    <w:rsid w:val="002E509B"/>
    <w:rsid w:val="002E52DB"/>
    <w:rsid w:val="002E52F1"/>
    <w:rsid w:val="002F02A4"/>
    <w:rsid w:val="002F04EF"/>
    <w:rsid w:val="002F09C1"/>
    <w:rsid w:val="002F0A77"/>
    <w:rsid w:val="002F13E0"/>
    <w:rsid w:val="002F16A0"/>
    <w:rsid w:val="002F26FC"/>
    <w:rsid w:val="002F35E3"/>
    <w:rsid w:val="002F362C"/>
    <w:rsid w:val="002F5C84"/>
    <w:rsid w:val="0030052C"/>
    <w:rsid w:val="00300976"/>
    <w:rsid w:val="00300C21"/>
    <w:rsid w:val="00301982"/>
    <w:rsid w:val="00302064"/>
    <w:rsid w:val="00304E76"/>
    <w:rsid w:val="0030520A"/>
    <w:rsid w:val="003054D0"/>
    <w:rsid w:val="0030573B"/>
    <w:rsid w:val="00306445"/>
    <w:rsid w:val="00311BFE"/>
    <w:rsid w:val="003122F5"/>
    <w:rsid w:val="003154C3"/>
    <w:rsid w:val="00315F29"/>
    <w:rsid w:val="0031702C"/>
    <w:rsid w:val="00320ED4"/>
    <w:rsid w:val="00322E9D"/>
    <w:rsid w:val="00322FB8"/>
    <w:rsid w:val="0032580E"/>
    <w:rsid w:val="00325E0A"/>
    <w:rsid w:val="00327169"/>
    <w:rsid w:val="003272C5"/>
    <w:rsid w:val="00330F55"/>
    <w:rsid w:val="00331BC6"/>
    <w:rsid w:val="00333FA0"/>
    <w:rsid w:val="0033416C"/>
    <w:rsid w:val="00337505"/>
    <w:rsid w:val="0034131E"/>
    <w:rsid w:val="00342602"/>
    <w:rsid w:val="00342AB9"/>
    <w:rsid w:val="00342CFA"/>
    <w:rsid w:val="00343DF0"/>
    <w:rsid w:val="003448E1"/>
    <w:rsid w:val="00345233"/>
    <w:rsid w:val="0034527D"/>
    <w:rsid w:val="00345594"/>
    <w:rsid w:val="00345B5F"/>
    <w:rsid w:val="00346BA3"/>
    <w:rsid w:val="003472A4"/>
    <w:rsid w:val="003476E6"/>
    <w:rsid w:val="0035068E"/>
    <w:rsid w:val="0035505E"/>
    <w:rsid w:val="00357CD2"/>
    <w:rsid w:val="00360426"/>
    <w:rsid w:val="00360442"/>
    <w:rsid w:val="00361CA4"/>
    <w:rsid w:val="00361EAC"/>
    <w:rsid w:val="003630BE"/>
    <w:rsid w:val="00363452"/>
    <w:rsid w:val="0036622E"/>
    <w:rsid w:val="00367865"/>
    <w:rsid w:val="00367935"/>
    <w:rsid w:val="0036797F"/>
    <w:rsid w:val="00371524"/>
    <w:rsid w:val="00373D3F"/>
    <w:rsid w:val="00373F55"/>
    <w:rsid w:val="003748D6"/>
    <w:rsid w:val="00375301"/>
    <w:rsid w:val="003753D8"/>
    <w:rsid w:val="003766CC"/>
    <w:rsid w:val="003776A7"/>
    <w:rsid w:val="00377C87"/>
    <w:rsid w:val="00380972"/>
    <w:rsid w:val="0038201C"/>
    <w:rsid w:val="00382BAF"/>
    <w:rsid w:val="00390621"/>
    <w:rsid w:val="00391057"/>
    <w:rsid w:val="003939DC"/>
    <w:rsid w:val="00393CEF"/>
    <w:rsid w:val="00394B63"/>
    <w:rsid w:val="00394C88"/>
    <w:rsid w:val="00394FD2"/>
    <w:rsid w:val="0039666E"/>
    <w:rsid w:val="00397340"/>
    <w:rsid w:val="00397496"/>
    <w:rsid w:val="003A0FAA"/>
    <w:rsid w:val="003A2DBF"/>
    <w:rsid w:val="003A32E8"/>
    <w:rsid w:val="003A35A0"/>
    <w:rsid w:val="003A7208"/>
    <w:rsid w:val="003A7296"/>
    <w:rsid w:val="003A7689"/>
    <w:rsid w:val="003A7BCB"/>
    <w:rsid w:val="003B0132"/>
    <w:rsid w:val="003B2EBC"/>
    <w:rsid w:val="003B3A37"/>
    <w:rsid w:val="003B42DE"/>
    <w:rsid w:val="003B4720"/>
    <w:rsid w:val="003B4C83"/>
    <w:rsid w:val="003B4F29"/>
    <w:rsid w:val="003B61D6"/>
    <w:rsid w:val="003C00CE"/>
    <w:rsid w:val="003C089D"/>
    <w:rsid w:val="003C1722"/>
    <w:rsid w:val="003C465F"/>
    <w:rsid w:val="003C5B77"/>
    <w:rsid w:val="003C63AD"/>
    <w:rsid w:val="003C6770"/>
    <w:rsid w:val="003C69E5"/>
    <w:rsid w:val="003C791F"/>
    <w:rsid w:val="003C7B87"/>
    <w:rsid w:val="003D0753"/>
    <w:rsid w:val="003D092B"/>
    <w:rsid w:val="003D153B"/>
    <w:rsid w:val="003D1D10"/>
    <w:rsid w:val="003D1E9A"/>
    <w:rsid w:val="003D2113"/>
    <w:rsid w:val="003D39A3"/>
    <w:rsid w:val="003D5123"/>
    <w:rsid w:val="003E058B"/>
    <w:rsid w:val="003E1635"/>
    <w:rsid w:val="003E17B0"/>
    <w:rsid w:val="003E2036"/>
    <w:rsid w:val="003E208C"/>
    <w:rsid w:val="003E471C"/>
    <w:rsid w:val="003E4839"/>
    <w:rsid w:val="003E5923"/>
    <w:rsid w:val="003E6A30"/>
    <w:rsid w:val="003E717A"/>
    <w:rsid w:val="003E726F"/>
    <w:rsid w:val="003E76A8"/>
    <w:rsid w:val="003E7886"/>
    <w:rsid w:val="003F091A"/>
    <w:rsid w:val="003F0B01"/>
    <w:rsid w:val="003F16E6"/>
    <w:rsid w:val="003F2560"/>
    <w:rsid w:val="003F288D"/>
    <w:rsid w:val="003F3EE9"/>
    <w:rsid w:val="003F42BD"/>
    <w:rsid w:val="003F4A1F"/>
    <w:rsid w:val="003F5812"/>
    <w:rsid w:val="003F5FD3"/>
    <w:rsid w:val="003F68B0"/>
    <w:rsid w:val="003F6AF7"/>
    <w:rsid w:val="004002C1"/>
    <w:rsid w:val="004013A7"/>
    <w:rsid w:val="004013C4"/>
    <w:rsid w:val="00401FEF"/>
    <w:rsid w:val="00403658"/>
    <w:rsid w:val="00403BDB"/>
    <w:rsid w:val="00403D4B"/>
    <w:rsid w:val="00404469"/>
    <w:rsid w:val="004049B6"/>
    <w:rsid w:val="00404DDE"/>
    <w:rsid w:val="00404F66"/>
    <w:rsid w:val="00405819"/>
    <w:rsid w:val="00405D55"/>
    <w:rsid w:val="00406DEB"/>
    <w:rsid w:val="00407C73"/>
    <w:rsid w:val="004112B9"/>
    <w:rsid w:val="00411313"/>
    <w:rsid w:val="00411451"/>
    <w:rsid w:val="004117A7"/>
    <w:rsid w:val="00412055"/>
    <w:rsid w:val="004120B9"/>
    <w:rsid w:val="004122D5"/>
    <w:rsid w:val="00412972"/>
    <w:rsid w:val="00412C05"/>
    <w:rsid w:val="00414350"/>
    <w:rsid w:val="0041702E"/>
    <w:rsid w:val="004174B8"/>
    <w:rsid w:val="00417AF7"/>
    <w:rsid w:val="00417DAF"/>
    <w:rsid w:val="00420A36"/>
    <w:rsid w:val="00420ED2"/>
    <w:rsid w:val="00421267"/>
    <w:rsid w:val="00422B1B"/>
    <w:rsid w:val="0042499F"/>
    <w:rsid w:val="004274B6"/>
    <w:rsid w:val="00427753"/>
    <w:rsid w:val="00427D26"/>
    <w:rsid w:val="00430A44"/>
    <w:rsid w:val="00430BCB"/>
    <w:rsid w:val="00431081"/>
    <w:rsid w:val="0043171F"/>
    <w:rsid w:val="00431AC5"/>
    <w:rsid w:val="004321A3"/>
    <w:rsid w:val="004333FB"/>
    <w:rsid w:val="00433BC2"/>
    <w:rsid w:val="00433BD5"/>
    <w:rsid w:val="00434B6C"/>
    <w:rsid w:val="00434D76"/>
    <w:rsid w:val="0044177C"/>
    <w:rsid w:val="00441A50"/>
    <w:rsid w:val="00442A4A"/>
    <w:rsid w:val="004434EE"/>
    <w:rsid w:val="00445A9C"/>
    <w:rsid w:val="004466F7"/>
    <w:rsid w:val="00446F1D"/>
    <w:rsid w:val="00447020"/>
    <w:rsid w:val="00447090"/>
    <w:rsid w:val="004475F5"/>
    <w:rsid w:val="00450834"/>
    <w:rsid w:val="00451E2B"/>
    <w:rsid w:val="00452601"/>
    <w:rsid w:val="00454F11"/>
    <w:rsid w:val="00455417"/>
    <w:rsid w:val="00455510"/>
    <w:rsid w:val="00456B09"/>
    <w:rsid w:val="00460592"/>
    <w:rsid w:val="004615F8"/>
    <w:rsid w:val="00462635"/>
    <w:rsid w:val="00462655"/>
    <w:rsid w:val="00463299"/>
    <w:rsid w:val="00463803"/>
    <w:rsid w:val="00463CCB"/>
    <w:rsid w:val="004659A3"/>
    <w:rsid w:val="00471E7D"/>
    <w:rsid w:val="00472933"/>
    <w:rsid w:val="004736AD"/>
    <w:rsid w:val="00475838"/>
    <w:rsid w:val="004770E1"/>
    <w:rsid w:val="0048138C"/>
    <w:rsid w:val="00481800"/>
    <w:rsid w:val="004823A2"/>
    <w:rsid w:val="0048332F"/>
    <w:rsid w:val="004835DC"/>
    <w:rsid w:val="0048398E"/>
    <w:rsid w:val="00483EA3"/>
    <w:rsid w:val="00484910"/>
    <w:rsid w:val="00484D6D"/>
    <w:rsid w:val="00487681"/>
    <w:rsid w:val="004A052A"/>
    <w:rsid w:val="004A0F24"/>
    <w:rsid w:val="004A15BE"/>
    <w:rsid w:val="004A185D"/>
    <w:rsid w:val="004A280A"/>
    <w:rsid w:val="004A2846"/>
    <w:rsid w:val="004A31B3"/>
    <w:rsid w:val="004A51A5"/>
    <w:rsid w:val="004A528C"/>
    <w:rsid w:val="004A6358"/>
    <w:rsid w:val="004A6619"/>
    <w:rsid w:val="004A72DE"/>
    <w:rsid w:val="004B12F4"/>
    <w:rsid w:val="004B1447"/>
    <w:rsid w:val="004B33B8"/>
    <w:rsid w:val="004B4245"/>
    <w:rsid w:val="004B43A9"/>
    <w:rsid w:val="004B43BD"/>
    <w:rsid w:val="004B55D1"/>
    <w:rsid w:val="004B5A64"/>
    <w:rsid w:val="004C16A6"/>
    <w:rsid w:val="004C1C6B"/>
    <w:rsid w:val="004C2816"/>
    <w:rsid w:val="004C2D7A"/>
    <w:rsid w:val="004C407E"/>
    <w:rsid w:val="004C4B89"/>
    <w:rsid w:val="004C4CDB"/>
    <w:rsid w:val="004C519C"/>
    <w:rsid w:val="004C6A00"/>
    <w:rsid w:val="004C6A5A"/>
    <w:rsid w:val="004C70CE"/>
    <w:rsid w:val="004C749E"/>
    <w:rsid w:val="004D02E8"/>
    <w:rsid w:val="004D1A30"/>
    <w:rsid w:val="004D3CCB"/>
    <w:rsid w:val="004D4C35"/>
    <w:rsid w:val="004D5203"/>
    <w:rsid w:val="004D720F"/>
    <w:rsid w:val="004D7BD8"/>
    <w:rsid w:val="004E10E3"/>
    <w:rsid w:val="004E1A80"/>
    <w:rsid w:val="004E27D5"/>
    <w:rsid w:val="004E3FA4"/>
    <w:rsid w:val="004E40A2"/>
    <w:rsid w:val="004E410F"/>
    <w:rsid w:val="004E459B"/>
    <w:rsid w:val="004E47D5"/>
    <w:rsid w:val="004E5F98"/>
    <w:rsid w:val="004E7735"/>
    <w:rsid w:val="004F08A2"/>
    <w:rsid w:val="004F2023"/>
    <w:rsid w:val="004F27BA"/>
    <w:rsid w:val="004F281A"/>
    <w:rsid w:val="004F3890"/>
    <w:rsid w:val="004F4075"/>
    <w:rsid w:val="004F5219"/>
    <w:rsid w:val="004F71B5"/>
    <w:rsid w:val="005024A1"/>
    <w:rsid w:val="00502555"/>
    <w:rsid w:val="005028E9"/>
    <w:rsid w:val="00505F38"/>
    <w:rsid w:val="00506A9A"/>
    <w:rsid w:val="0050789F"/>
    <w:rsid w:val="00511119"/>
    <w:rsid w:val="00511449"/>
    <w:rsid w:val="00511766"/>
    <w:rsid w:val="00511D3B"/>
    <w:rsid w:val="00511F88"/>
    <w:rsid w:val="00512F9C"/>
    <w:rsid w:val="0051357D"/>
    <w:rsid w:val="005142A7"/>
    <w:rsid w:val="00515429"/>
    <w:rsid w:val="00515ECD"/>
    <w:rsid w:val="00520E14"/>
    <w:rsid w:val="00522C86"/>
    <w:rsid w:val="0052387D"/>
    <w:rsid w:val="00525688"/>
    <w:rsid w:val="00525CB7"/>
    <w:rsid w:val="00525F3D"/>
    <w:rsid w:val="00526BDD"/>
    <w:rsid w:val="00530379"/>
    <w:rsid w:val="00530836"/>
    <w:rsid w:val="00531932"/>
    <w:rsid w:val="005319EB"/>
    <w:rsid w:val="00544449"/>
    <w:rsid w:val="00544E99"/>
    <w:rsid w:val="00546106"/>
    <w:rsid w:val="005501E1"/>
    <w:rsid w:val="00550879"/>
    <w:rsid w:val="00550EE9"/>
    <w:rsid w:val="0055120C"/>
    <w:rsid w:val="0055513E"/>
    <w:rsid w:val="005559FD"/>
    <w:rsid w:val="00555B60"/>
    <w:rsid w:val="00560775"/>
    <w:rsid w:val="00561A4B"/>
    <w:rsid w:val="00562348"/>
    <w:rsid w:val="00563710"/>
    <w:rsid w:val="00563A3B"/>
    <w:rsid w:val="00563A8B"/>
    <w:rsid w:val="00564992"/>
    <w:rsid w:val="005649D0"/>
    <w:rsid w:val="00567085"/>
    <w:rsid w:val="00567AD1"/>
    <w:rsid w:val="00567DC9"/>
    <w:rsid w:val="005713E9"/>
    <w:rsid w:val="00571A77"/>
    <w:rsid w:val="00572833"/>
    <w:rsid w:val="00573AE5"/>
    <w:rsid w:val="005744B2"/>
    <w:rsid w:val="005744FD"/>
    <w:rsid w:val="00574F3D"/>
    <w:rsid w:val="00575B09"/>
    <w:rsid w:val="0057696A"/>
    <w:rsid w:val="00577648"/>
    <w:rsid w:val="005778E5"/>
    <w:rsid w:val="00577FCC"/>
    <w:rsid w:val="00580D69"/>
    <w:rsid w:val="00581D47"/>
    <w:rsid w:val="005845F2"/>
    <w:rsid w:val="00585EE9"/>
    <w:rsid w:val="00590591"/>
    <w:rsid w:val="00594054"/>
    <w:rsid w:val="00594C3F"/>
    <w:rsid w:val="005950AC"/>
    <w:rsid w:val="005959A5"/>
    <w:rsid w:val="005967CE"/>
    <w:rsid w:val="00596ED9"/>
    <w:rsid w:val="00596EEC"/>
    <w:rsid w:val="0059718D"/>
    <w:rsid w:val="00597756"/>
    <w:rsid w:val="005A0F0D"/>
    <w:rsid w:val="005A2FC8"/>
    <w:rsid w:val="005A3398"/>
    <w:rsid w:val="005A3934"/>
    <w:rsid w:val="005A3B56"/>
    <w:rsid w:val="005A569A"/>
    <w:rsid w:val="005A6B9E"/>
    <w:rsid w:val="005B01DF"/>
    <w:rsid w:val="005B0DD3"/>
    <w:rsid w:val="005B1F22"/>
    <w:rsid w:val="005C0CDF"/>
    <w:rsid w:val="005C2CB8"/>
    <w:rsid w:val="005C3E29"/>
    <w:rsid w:val="005C582A"/>
    <w:rsid w:val="005C68F5"/>
    <w:rsid w:val="005D0242"/>
    <w:rsid w:val="005D1336"/>
    <w:rsid w:val="005D13EA"/>
    <w:rsid w:val="005D1F5D"/>
    <w:rsid w:val="005D2083"/>
    <w:rsid w:val="005D2471"/>
    <w:rsid w:val="005D2624"/>
    <w:rsid w:val="005D27A9"/>
    <w:rsid w:val="005D349F"/>
    <w:rsid w:val="005D49AA"/>
    <w:rsid w:val="005D4F2C"/>
    <w:rsid w:val="005D614D"/>
    <w:rsid w:val="005D6877"/>
    <w:rsid w:val="005E0C47"/>
    <w:rsid w:val="005E4C05"/>
    <w:rsid w:val="005E702A"/>
    <w:rsid w:val="005F01FA"/>
    <w:rsid w:val="005F036F"/>
    <w:rsid w:val="005F0C14"/>
    <w:rsid w:val="005F1614"/>
    <w:rsid w:val="005F2D8B"/>
    <w:rsid w:val="005F3710"/>
    <w:rsid w:val="005F38CD"/>
    <w:rsid w:val="005F49DC"/>
    <w:rsid w:val="005F72B7"/>
    <w:rsid w:val="005F77D2"/>
    <w:rsid w:val="00610393"/>
    <w:rsid w:val="0061092D"/>
    <w:rsid w:val="00612D57"/>
    <w:rsid w:val="006132B6"/>
    <w:rsid w:val="006155AD"/>
    <w:rsid w:val="00620EEA"/>
    <w:rsid w:val="006229A6"/>
    <w:rsid w:val="00623923"/>
    <w:rsid w:val="0062553A"/>
    <w:rsid w:val="00627289"/>
    <w:rsid w:val="006277B4"/>
    <w:rsid w:val="00627AEE"/>
    <w:rsid w:val="006303FD"/>
    <w:rsid w:val="00630A76"/>
    <w:rsid w:val="00630B0B"/>
    <w:rsid w:val="00630D3B"/>
    <w:rsid w:val="0063106A"/>
    <w:rsid w:val="00631952"/>
    <w:rsid w:val="00631D66"/>
    <w:rsid w:val="00634CB4"/>
    <w:rsid w:val="006350BD"/>
    <w:rsid w:val="00637FE1"/>
    <w:rsid w:val="006406C4"/>
    <w:rsid w:val="00642994"/>
    <w:rsid w:val="0064388F"/>
    <w:rsid w:val="00644F8A"/>
    <w:rsid w:val="006476AC"/>
    <w:rsid w:val="00650851"/>
    <w:rsid w:val="006521EC"/>
    <w:rsid w:val="00652859"/>
    <w:rsid w:val="00652AE7"/>
    <w:rsid w:val="00652E51"/>
    <w:rsid w:val="00652FEC"/>
    <w:rsid w:val="00654135"/>
    <w:rsid w:val="00654202"/>
    <w:rsid w:val="00654479"/>
    <w:rsid w:val="006577C9"/>
    <w:rsid w:val="0066001B"/>
    <w:rsid w:val="00660801"/>
    <w:rsid w:val="00660ADF"/>
    <w:rsid w:val="006620EB"/>
    <w:rsid w:val="00664E26"/>
    <w:rsid w:val="006653A1"/>
    <w:rsid w:val="00665430"/>
    <w:rsid w:val="00665DA5"/>
    <w:rsid w:val="00667460"/>
    <w:rsid w:val="0066760E"/>
    <w:rsid w:val="00670A21"/>
    <w:rsid w:val="00671C24"/>
    <w:rsid w:val="006740E9"/>
    <w:rsid w:val="00675B31"/>
    <w:rsid w:val="0067609B"/>
    <w:rsid w:val="006762B9"/>
    <w:rsid w:val="006769F8"/>
    <w:rsid w:val="00677CCA"/>
    <w:rsid w:val="006819F5"/>
    <w:rsid w:val="00684B9E"/>
    <w:rsid w:val="006854A3"/>
    <w:rsid w:val="0068614F"/>
    <w:rsid w:val="00686E2F"/>
    <w:rsid w:val="00687861"/>
    <w:rsid w:val="00690556"/>
    <w:rsid w:val="00690A10"/>
    <w:rsid w:val="006926DB"/>
    <w:rsid w:val="0069277D"/>
    <w:rsid w:val="006944F3"/>
    <w:rsid w:val="00695E07"/>
    <w:rsid w:val="0069662A"/>
    <w:rsid w:val="006967FC"/>
    <w:rsid w:val="006A05DB"/>
    <w:rsid w:val="006A2BB8"/>
    <w:rsid w:val="006A3021"/>
    <w:rsid w:val="006A384E"/>
    <w:rsid w:val="006A40FD"/>
    <w:rsid w:val="006A4422"/>
    <w:rsid w:val="006A47FE"/>
    <w:rsid w:val="006A4CC7"/>
    <w:rsid w:val="006A5AF3"/>
    <w:rsid w:val="006B069A"/>
    <w:rsid w:val="006B0770"/>
    <w:rsid w:val="006B12F5"/>
    <w:rsid w:val="006B55A2"/>
    <w:rsid w:val="006B56FC"/>
    <w:rsid w:val="006B5FBD"/>
    <w:rsid w:val="006B6675"/>
    <w:rsid w:val="006B74EE"/>
    <w:rsid w:val="006C3526"/>
    <w:rsid w:val="006C430A"/>
    <w:rsid w:val="006C5546"/>
    <w:rsid w:val="006C5ADF"/>
    <w:rsid w:val="006C6742"/>
    <w:rsid w:val="006D0B44"/>
    <w:rsid w:val="006D2DF5"/>
    <w:rsid w:val="006D3091"/>
    <w:rsid w:val="006D4496"/>
    <w:rsid w:val="006D6E3F"/>
    <w:rsid w:val="006D7752"/>
    <w:rsid w:val="006E1071"/>
    <w:rsid w:val="006E274F"/>
    <w:rsid w:val="006E28A8"/>
    <w:rsid w:val="006E3BA9"/>
    <w:rsid w:val="006E4208"/>
    <w:rsid w:val="006E4483"/>
    <w:rsid w:val="006E4E6D"/>
    <w:rsid w:val="006E5399"/>
    <w:rsid w:val="006E5A66"/>
    <w:rsid w:val="006E7E10"/>
    <w:rsid w:val="006E7FC3"/>
    <w:rsid w:val="006F070C"/>
    <w:rsid w:val="006F1CF7"/>
    <w:rsid w:val="006F1D48"/>
    <w:rsid w:val="006F35C1"/>
    <w:rsid w:val="006F3C82"/>
    <w:rsid w:val="006F42E1"/>
    <w:rsid w:val="006F5809"/>
    <w:rsid w:val="006F628A"/>
    <w:rsid w:val="00700A1C"/>
    <w:rsid w:val="0070190A"/>
    <w:rsid w:val="00701E9A"/>
    <w:rsid w:val="00702C3B"/>
    <w:rsid w:val="0070397B"/>
    <w:rsid w:val="00704388"/>
    <w:rsid w:val="00705488"/>
    <w:rsid w:val="00705791"/>
    <w:rsid w:val="00705F8F"/>
    <w:rsid w:val="00706F1F"/>
    <w:rsid w:val="007072FA"/>
    <w:rsid w:val="007077CF"/>
    <w:rsid w:val="00711507"/>
    <w:rsid w:val="00711A68"/>
    <w:rsid w:val="00712485"/>
    <w:rsid w:val="00712763"/>
    <w:rsid w:val="0071319E"/>
    <w:rsid w:val="00716D33"/>
    <w:rsid w:val="00716DC1"/>
    <w:rsid w:val="00720527"/>
    <w:rsid w:val="00721721"/>
    <w:rsid w:val="00722F30"/>
    <w:rsid w:val="00725763"/>
    <w:rsid w:val="0073210A"/>
    <w:rsid w:val="00733BC1"/>
    <w:rsid w:val="00737129"/>
    <w:rsid w:val="00737A78"/>
    <w:rsid w:val="00741074"/>
    <w:rsid w:val="00745466"/>
    <w:rsid w:val="00745973"/>
    <w:rsid w:val="00746D82"/>
    <w:rsid w:val="007472DC"/>
    <w:rsid w:val="00747BA3"/>
    <w:rsid w:val="0075075D"/>
    <w:rsid w:val="00750F9E"/>
    <w:rsid w:val="00751290"/>
    <w:rsid w:val="00752577"/>
    <w:rsid w:val="007526B7"/>
    <w:rsid w:val="00754EB5"/>
    <w:rsid w:val="00756E66"/>
    <w:rsid w:val="0075713E"/>
    <w:rsid w:val="007603D4"/>
    <w:rsid w:val="007609F9"/>
    <w:rsid w:val="00761970"/>
    <w:rsid w:val="00762CDC"/>
    <w:rsid w:val="00763A3B"/>
    <w:rsid w:val="00763BDA"/>
    <w:rsid w:val="00764525"/>
    <w:rsid w:val="00764872"/>
    <w:rsid w:val="00765FAB"/>
    <w:rsid w:val="007678C2"/>
    <w:rsid w:val="00770653"/>
    <w:rsid w:val="00770A66"/>
    <w:rsid w:val="00770C66"/>
    <w:rsid w:val="00770C97"/>
    <w:rsid w:val="00771728"/>
    <w:rsid w:val="00771ACC"/>
    <w:rsid w:val="00771CB2"/>
    <w:rsid w:val="00772BD7"/>
    <w:rsid w:val="00772C85"/>
    <w:rsid w:val="007737D8"/>
    <w:rsid w:val="00773806"/>
    <w:rsid w:val="00776B57"/>
    <w:rsid w:val="00776D51"/>
    <w:rsid w:val="00777E9E"/>
    <w:rsid w:val="00780F2E"/>
    <w:rsid w:val="00781A57"/>
    <w:rsid w:val="0078330A"/>
    <w:rsid w:val="00783B37"/>
    <w:rsid w:val="00785BAB"/>
    <w:rsid w:val="00786E91"/>
    <w:rsid w:val="00786FEC"/>
    <w:rsid w:val="007872A9"/>
    <w:rsid w:val="0078780C"/>
    <w:rsid w:val="00787F25"/>
    <w:rsid w:val="00792DE5"/>
    <w:rsid w:val="007931BF"/>
    <w:rsid w:val="007948E3"/>
    <w:rsid w:val="0079508B"/>
    <w:rsid w:val="00796717"/>
    <w:rsid w:val="007973DD"/>
    <w:rsid w:val="00797C62"/>
    <w:rsid w:val="007A098F"/>
    <w:rsid w:val="007A1630"/>
    <w:rsid w:val="007A2B73"/>
    <w:rsid w:val="007A3502"/>
    <w:rsid w:val="007A3888"/>
    <w:rsid w:val="007A628C"/>
    <w:rsid w:val="007A7627"/>
    <w:rsid w:val="007A7816"/>
    <w:rsid w:val="007B037E"/>
    <w:rsid w:val="007B18DE"/>
    <w:rsid w:val="007B1A4A"/>
    <w:rsid w:val="007B1A65"/>
    <w:rsid w:val="007B3611"/>
    <w:rsid w:val="007B5579"/>
    <w:rsid w:val="007B6810"/>
    <w:rsid w:val="007B68B0"/>
    <w:rsid w:val="007B7D1A"/>
    <w:rsid w:val="007B7F0D"/>
    <w:rsid w:val="007C19FD"/>
    <w:rsid w:val="007C2312"/>
    <w:rsid w:val="007C4042"/>
    <w:rsid w:val="007C4CC7"/>
    <w:rsid w:val="007D2092"/>
    <w:rsid w:val="007D40DF"/>
    <w:rsid w:val="007D6DB3"/>
    <w:rsid w:val="007D6ED3"/>
    <w:rsid w:val="007D7F87"/>
    <w:rsid w:val="007E12F7"/>
    <w:rsid w:val="007E3A7E"/>
    <w:rsid w:val="007E3B46"/>
    <w:rsid w:val="007E40A7"/>
    <w:rsid w:val="007E5667"/>
    <w:rsid w:val="007E5D50"/>
    <w:rsid w:val="007E6B60"/>
    <w:rsid w:val="007E6B9E"/>
    <w:rsid w:val="007E6CAA"/>
    <w:rsid w:val="007E6FCB"/>
    <w:rsid w:val="007E73B1"/>
    <w:rsid w:val="007E73D2"/>
    <w:rsid w:val="007E73F3"/>
    <w:rsid w:val="007E7581"/>
    <w:rsid w:val="007E7D73"/>
    <w:rsid w:val="007F01C3"/>
    <w:rsid w:val="007F0E4F"/>
    <w:rsid w:val="007F164D"/>
    <w:rsid w:val="007F3291"/>
    <w:rsid w:val="007F365E"/>
    <w:rsid w:val="007F3EEB"/>
    <w:rsid w:val="007F4930"/>
    <w:rsid w:val="007F4F4E"/>
    <w:rsid w:val="007F59AC"/>
    <w:rsid w:val="007F5D40"/>
    <w:rsid w:val="007F78F2"/>
    <w:rsid w:val="00800530"/>
    <w:rsid w:val="00800704"/>
    <w:rsid w:val="00801121"/>
    <w:rsid w:val="00802F8B"/>
    <w:rsid w:val="00802FD4"/>
    <w:rsid w:val="00803211"/>
    <w:rsid w:val="00803BF3"/>
    <w:rsid w:val="00803C29"/>
    <w:rsid w:val="00803E1B"/>
    <w:rsid w:val="00804EE3"/>
    <w:rsid w:val="0080569B"/>
    <w:rsid w:val="00806D00"/>
    <w:rsid w:val="008113FB"/>
    <w:rsid w:val="00812584"/>
    <w:rsid w:val="00812AAA"/>
    <w:rsid w:val="00816F0A"/>
    <w:rsid w:val="008177BE"/>
    <w:rsid w:val="00820E55"/>
    <w:rsid w:val="0082131B"/>
    <w:rsid w:val="00821EDA"/>
    <w:rsid w:val="008221B7"/>
    <w:rsid w:val="008228DD"/>
    <w:rsid w:val="008229B8"/>
    <w:rsid w:val="0082490D"/>
    <w:rsid w:val="008254C8"/>
    <w:rsid w:val="0082598B"/>
    <w:rsid w:val="00827E44"/>
    <w:rsid w:val="00827F5A"/>
    <w:rsid w:val="0083008C"/>
    <w:rsid w:val="00830FB4"/>
    <w:rsid w:val="008314AD"/>
    <w:rsid w:val="0083353C"/>
    <w:rsid w:val="00833AD0"/>
    <w:rsid w:val="0083435F"/>
    <w:rsid w:val="00834954"/>
    <w:rsid w:val="008355FF"/>
    <w:rsid w:val="00837733"/>
    <w:rsid w:val="008378B0"/>
    <w:rsid w:val="00837CF4"/>
    <w:rsid w:val="0084050F"/>
    <w:rsid w:val="00841F54"/>
    <w:rsid w:val="00842CE4"/>
    <w:rsid w:val="0084474D"/>
    <w:rsid w:val="00845861"/>
    <w:rsid w:val="00850185"/>
    <w:rsid w:val="008509B3"/>
    <w:rsid w:val="00850D14"/>
    <w:rsid w:val="00850D79"/>
    <w:rsid w:val="008516CE"/>
    <w:rsid w:val="008546F7"/>
    <w:rsid w:val="00854FA9"/>
    <w:rsid w:val="008578D4"/>
    <w:rsid w:val="008614BE"/>
    <w:rsid w:val="00861F25"/>
    <w:rsid w:val="00867172"/>
    <w:rsid w:val="008671DB"/>
    <w:rsid w:val="00870E87"/>
    <w:rsid w:val="008720D8"/>
    <w:rsid w:val="008723D5"/>
    <w:rsid w:val="00872C06"/>
    <w:rsid w:val="0087371E"/>
    <w:rsid w:val="008737C7"/>
    <w:rsid w:val="00873CB4"/>
    <w:rsid w:val="00875077"/>
    <w:rsid w:val="0087581D"/>
    <w:rsid w:val="00875D54"/>
    <w:rsid w:val="00876EED"/>
    <w:rsid w:val="0087750F"/>
    <w:rsid w:val="00880CCA"/>
    <w:rsid w:val="00882097"/>
    <w:rsid w:val="00887478"/>
    <w:rsid w:val="00891692"/>
    <w:rsid w:val="00892A4B"/>
    <w:rsid w:val="008946A8"/>
    <w:rsid w:val="00895643"/>
    <w:rsid w:val="00895A36"/>
    <w:rsid w:val="00896322"/>
    <w:rsid w:val="00896C03"/>
    <w:rsid w:val="00897322"/>
    <w:rsid w:val="00897A7E"/>
    <w:rsid w:val="00897EB2"/>
    <w:rsid w:val="008A0F80"/>
    <w:rsid w:val="008A332E"/>
    <w:rsid w:val="008A4B02"/>
    <w:rsid w:val="008A57E0"/>
    <w:rsid w:val="008A5F28"/>
    <w:rsid w:val="008A6923"/>
    <w:rsid w:val="008A7556"/>
    <w:rsid w:val="008A75A5"/>
    <w:rsid w:val="008A7B37"/>
    <w:rsid w:val="008A7FCE"/>
    <w:rsid w:val="008B0EE0"/>
    <w:rsid w:val="008B32C0"/>
    <w:rsid w:val="008B3FAF"/>
    <w:rsid w:val="008B4C10"/>
    <w:rsid w:val="008B5C9A"/>
    <w:rsid w:val="008B749A"/>
    <w:rsid w:val="008C2CEE"/>
    <w:rsid w:val="008C57CC"/>
    <w:rsid w:val="008C609A"/>
    <w:rsid w:val="008C64F9"/>
    <w:rsid w:val="008D0F59"/>
    <w:rsid w:val="008D337E"/>
    <w:rsid w:val="008D457B"/>
    <w:rsid w:val="008D5F20"/>
    <w:rsid w:val="008D5FC7"/>
    <w:rsid w:val="008D6E7D"/>
    <w:rsid w:val="008D7910"/>
    <w:rsid w:val="008E140F"/>
    <w:rsid w:val="008E1E52"/>
    <w:rsid w:val="008E1FD9"/>
    <w:rsid w:val="008E20FC"/>
    <w:rsid w:val="008E320E"/>
    <w:rsid w:val="008E391B"/>
    <w:rsid w:val="008E4382"/>
    <w:rsid w:val="008E508A"/>
    <w:rsid w:val="008E55AC"/>
    <w:rsid w:val="008E6F8F"/>
    <w:rsid w:val="008E745A"/>
    <w:rsid w:val="008E7CC5"/>
    <w:rsid w:val="008F0661"/>
    <w:rsid w:val="008F0BAB"/>
    <w:rsid w:val="008F367F"/>
    <w:rsid w:val="008F3BD9"/>
    <w:rsid w:val="008F406E"/>
    <w:rsid w:val="008F5BE1"/>
    <w:rsid w:val="008F5E99"/>
    <w:rsid w:val="008F6238"/>
    <w:rsid w:val="008F72A0"/>
    <w:rsid w:val="008F7428"/>
    <w:rsid w:val="00900AE0"/>
    <w:rsid w:val="00900AE3"/>
    <w:rsid w:val="00900C89"/>
    <w:rsid w:val="00901357"/>
    <w:rsid w:val="00901587"/>
    <w:rsid w:val="0090335D"/>
    <w:rsid w:val="00903A70"/>
    <w:rsid w:val="00903B72"/>
    <w:rsid w:val="00904A76"/>
    <w:rsid w:val="009058A2"/>
    <w:rsid w:val="00905BE9"/>
    <w:rsid w:val="00905F9B"/>
    <w:rsid w:val="0090647F"/>
    <w:rsid w:val="009122E8"/>
    <w:rsid w:val="00912703"/>
    <w:rsid w:val="00912A1E"/>
    <w:rsid w:val="00913AE6"/>
    <w:rsid w:val="009142CC"/>
    <w:rsid w:val="0091718D"/>
    <w:rsid w:val="0092016B"/>
    <w:rsid w:val="00920237"/>
    <w:rsid w:val="00921835"/>
    <w:rsid w:val="00922CDD"/>
    <w:rsid w:val="0092351D"/>
    <w:rsid w:val="009254BC"/>
    <w:rsid w:val="009266FD"/>
    <w:rsid w:val="00926BDD"/>
    <w:rsid w:val="00927C00"/>
    <w:rsid w:val="009307A4"/>
    <w:rsid w:val="00931F81"/>
    <w:rsid w:val="009360BC"/>
    <w:rsid w:val="00936D0D"/>
    <w:rsid w:val="00937128"/>
    <w:rsid w:val="009402F7"/>
    <w:rsid w:val="00940795"/>
    <w:rsid w:val="00941297"/>
    <w:rsid w:val="009417A4"/>
    <w:rsid w:val="00944F01"/>
    <w:rsid w:val="009456B5"/>
    <w:rsid w:val="00945FD1"/>
    <w:rsid w:val="00950FA0"/>
    <w:rsid w:val="00951115"/>
    <w:rsid w:val="00951317"/>
    <w:rsid w:val="0095383E"/>
    <w:rsid w:val="009540AF"/>
    <w:rsid w:val="0095592C"/>
    <w:rsid w:val="00955983"/>
    <w:rsid w:val="009560B4"/>
    <w:rsid w:val="009575E6"/>
    <w:rsid w:val="00960DC2"/>
    <w:rsid w:val="00961E85"/>
    <w:rsid w:val="00962F2F"/>
    <w:rsid w:val="00963183"/>
    <w:rsid w:val="00963A7E"/>
    <w:rsid w:val="00964D0E"/>
    <w:rsid w:val="00965A1D"/>
    <w:rsid w:val="00965D24"/>
    <w:rsid w:val="00967B2D"/>
    <w:rsid w:val="00970180"/>
    <w:rsid w:val="009705C2"/>
    <w:rsid w:val="00971FF2"/>
    <w:rsid w:val="00974493"/>
    <w:rsid w:val="009749ED"/>
    <w:rsid w:val="0097770D"/>
    <w:rsid w:val="00977E9D"/>
    <w:rsid w:val="009822F9"/>
    <w:rsid w:val="0098293C"/>
    <w:rsid w:val="00985954"/>
    <w:rsid w:val="00986BD6"/>
    <w:rsid w:val="00987564"/>
    <w:rsid w:val="00987590"/>
    <w:rsid w:val="009915EB"/>
    <w:rsid w:val="00994BBC"/>
    <w:rsid w:val="009973AD"/>
    <w:rsid w:val="009A00E1"/>
    <w:rsid w:val="009A0CC9"/>
    <w:rsid w:val="009A2B58"/>
    <w:rsid w:val="009A2F9C"/>
    <w:rsid w:val="009A383F"/>
    <w:rsid w:val="009A4B08"/>
    <w:rsid w:val="009A4B99"/>
    <w:rsid w:val="009A4CAB"/>
    <w:rsid w:val="009A668B"/>
    <w:rsid w:val="009B0D2A"/>
    <w:rsid w:val="009B0D6B"/>
    <w:rsid w:val="009B1714"/>
    <w:rsid w:val="009B3164"/>
    <w:rsid w:val="009B4B50"/>
    <w:rsid w:val="009B6177"/>
    <w:rsid w:val="009B6AC7"/>
    <w:rsid w:val="009C0E52"/>
    <w:rsid w:val="009C0F80"/>
    <w:rsid w:val="009C1FE8"/>
    <w:rsid w:val="009C3017"/>
    <w:rsid w:val="009C3BC2"/>
    <w:rsid w:val="009C4978"/>
    <w:rsid w:val="009C6BEA"/>
    <w:rsid w:val="009C71AE"/>
    <w:rsid w:val="009C7753"/>
    <w:rsid w:val="009C78A3"/>
    <w:rsid w:val="009D1871"/>
    <w:rsid w:val="009D3B71"/>
    <w:rsid w:val="009D3FBE"/>
    <w:rsid w:val="009D40FF"/>
    <w:rsid w:val="009D41A6"/>
    <w:rsid w:val="009D4C89"/>
    <w:rsid w:val="009D4D98"/>
    <w:rsid w:val="009D6F11"/>
    <w:rsid w:val="009E1A75"/>
    <w:rsid w:val="009E1DD7"/>
    <w:rsid w:val="009E1FF7"/>
    <w:rsid w:val="009E2B91"/>
    <w:rsid w:val="009E2CB3"/>
    <w:rsid w:val="009E3577"/>
    <w:rsid w:val="009E367B"/>
    <w:rsid w:val="009E4FAC"/>
    <w:rsid w:val="009E5444"/>
    <w:rsid w:val="009E58AF"/>
    <w:rsid w:val="009E6952"/>
    <w:rsid w:val="009E6C7C"/>
    <w:rsid w:val="009E739B"/>
    <w:rsid w:val="009E7A4B"/>
    <w:rsid w:val="009E7EA3"/>
    <w:rsid w:val="009F2E05"/>
    <w:rsid w:val="009F2F9E"/>
    <w:rsid w:val="009F3568"/>
    <w:rsid w:val="009F454F"/>
    <w:rsid w:val="009F480B"/>
    <w:rsid w:val="009F5DA1"/>
    <w:rsid w:val="009F5DA6"/>
    <w:rsid w:val="009F5DFE"/>
    <w:rsid w:val="009F66A1"/>
    <w:rsid w:val="009F7247"/>
    <w:rsid w:val="009F76F1"/>
    <w:rsid w:val="00A003D6"/>
    <w:rsid w:val="00A02357"/>
    <w:rsid w:val="00A02685"/>
    <w:rsid w:val="00A03043"/>
    <w:rsid w:val="00A0506C"/>
    <w:rsid w:val="00A05AD2"/>
    <w:rsid w:val="00A116B6"/>
    <w:rsid w:val="00A12A60"/>
    <w:rsid w:val="00A12ABC"/>
    <w:rsid w:val="00A12E8E"/>
    <w:rsid w:val="00A1615E"/>
    <w:rsid w:val="00A2045B"/>
    <w:rsid w:val="00A20B7C"/>
    <w:rsid w:val="00A2331D"/>
    <w:rsid w:val="00A241C8"/>
    <w:rsid w:val="00A24784"/>
    <w:rsid w:val="00A24DEA"/>
    <w:rsid w:val="00A255AA"/>
    <w:rsid w:val="00A25845"/>
    <w:rsid w:val="00A27879"/>
    <w:rsid w:val="00A313F8"/>
    <w:rsid w:val="00A31938"/>
    <w:rsid w:val="00A32BA8"/>
    <w:rsid w:val="00A33874"/>
    <w:rsid w:val="00A40092"/>
    <w:rsid w:val="00A43E23"/>
    <w:rsid w:val="00A4423E"/>
    <w:rsid w:val="00A44701"/>
    <w:rsid w:val="00A44BEB"/>
    <w:rsid w:val="00A46BDD"/>
    <w:rsid w:val="00A475CE"/>
    <w:rsid w:val="00A5003E"/>
    <w:rsid w:val="00A523AD"/>
    <w:rsid w:val="00A529D3"/>
    <w:rsid w:val="00A53B10"/>
    <w:rsid w:val="00A54A17"/>
    <w:rsid w:val="00A55643"/>
    <w:rsid w:val="00A55C5A"/>
    <w:rsid w:val="00A55EF6"/>
    <w:rsid w:val="00A56593"/>
    <w:rsid w:val="00A566F6"/>
    <w:rsid w:val="00A57F8F"/>
    <w:rsid w:val="00A60F83"/>
    <w:rsid w:val="00A6214D"/>
    <w:rsid w:val="00A6332B"/>
    <w:rsid w:val="00A63D3D"/>
    <w:rsid w:val="00A646ED"/>
    <w:rsid w:val="00A64EAF"/>
    <w:rsid w:val="00A678B2"/>
    <w:rsid w:val="00A714A7"/>
    <w:rsid w:val="00A742B0"/>
    <w:rsid w:val="00A75269"/>
    <w:rsid w:val="00A75372"/>
    <w:rsid w:val="00A7566A"/>
    <w:rsid w:val="00A76302"/>
    <w:rsid w:val="00A800F9"/>
    <w:rsid w:val="00A80754"/>
    <w:rsid w:val="00A81141"/>
    <w:rsid w:val="00A8204C"/>
    <w:rsid w:val="00A826E6"/>
    <w:rsid w:val="00A82E66"/>
    <w:rsid w:val="00A82F40"/>
    <w:rsid w:val="00A860E8"/>
    <w:rsid w:val="00A870E2"/>
    <w:rsid w:val="00A94650"/>
    <w:rsid w:val="00A95505"/>
    <w:rsid w:val="00A971DB"/>
    <w:rsid w:val="00AA066A"/>
    <w:rsid w:val="00AA08B2"/>
    <w:rsid w:val="00AA0BD9"/>
    <w:rsid w:val="00AA3059"/>
    <w:rsid w:val="00AA427B"/>
    <w:rsid w:val="00AA5B06"/>
    <w:rsid w:val="00AA5B88"/>
    <w:rsid w:val="00AA5C99"/>
    <w:rsid w:val="00AA67A0"/>
    <w:rsid w:val="00AA6995"/>
    <w:rsid w:val="00AA6B95"/>
    <w:rsid w:val="00AB1ED4"/>
    <w:rsid w:val="00AB2974"/>
    <w:rsid w:val="00AB46BE"/>
    <w:rsid w:val="00AB473E"/>
    <w:rsid w:val="00AB54C7"/>
    <w:rsid w:val="00AB6C44"/>
    <w:rsid w:val="00AC2A70"/>
    <w:rsid w:val="00AC31B0"/>
    <w:rsid w:val="00AC3AF6"/>
    <w:rsid w:val="00AD0906"/>
    <w:rsid w:val="00AD1F4A"/>
    <w:rsid w:val="00AD2498"/>
    <w:rsid w:val="00AD32B4"/>
    <w:rsid w:val="00AD3C1B"/>
    <w:rsid w:val="00AD44A5"/>
    <w:rsid w:val="00AD5425"/>
    <w:rsid w:val="00AD5548"/>
    <w:rsid w:val="00AD7E90"/>
    <w:rsid w:val="00AE2365"/>
    <w:rsid w:val="00AE2C62"/>
    <w:rsid w:val="00AE2DFA"/>
    <w:rsid w:val="00AE3329"/>
    <w:rsid w:val="00AE363A"/>
    <w:rsid w:val="00AE4B12"/>
    <w:rsid w:val="00AE4C32"/>
    <w:rsid w:val="00AF058B"/>
    <w:rsid w:val="00AF0A0F"/>
    <w:rsid w:val="00AF10E7"/>
    <w:rsid w:val="00AF16A8"/>
    <w:rsid w:val="00AF58E2"/>
    <w:rsid w:val="00AF691D"/>
    <w:rsid w:val="00AF75AB"/>
    <w:rsid w:val="00AF7D20"/>
    <w:rsid w:val="00B012AB"/>
    <w:rsid w:val="00B02178"/>
    <w:rsid w:val="00B0262F"/>
    <w:rsid w:val="00B02AFC"/>
    <w:rsid w:val="00B035F0"/>
    <w:rsid w:val="00B04CDD"/>
    <w:rsid w:val="00B05A7B"/>
    <w:rsid w:val="00B0642A"/>
    <w:rsid w:val="00B0671C"/>
    <w:rsid w:val="00B06DB0"/>
    <w:rsid w:val="00B10171"/>
    <w:rsid w:val="00B10CD1"/>
    <w:rsid w:val="00B127C6"/>
    <w:rsid w:val="00B1409A"/>
    <w:rsid w:val="00B219FD"/>
    <w:rsid w:val="00B225C1"/>
    <w:rsid w:val="00B23C99"/>
    <w:rsid w:val="00B25FF0"/>
    <w:rsid w:val="00B264B8"/>
    <w:rsid w:val="00B2666E"/>
    <w:rsid w:val="00B26687"/>
    <w:rsid w:val="00B27CAA"/>
    <w:rsid w:val="00B31263"/>
    <w:rsid w:val="00B324DE"/>
    <w:rsid w:val="00B3358C"/>
    <w:rsid w:val="00B33D4E"/>
    <w:rsid w:val="00B344B5"/>
    <w:rsid w:val="00B34F4A"/>
    <w:rsid w:val="00B35538"/>
    <w:rsid w:val="00B36D84"/>
    <w:rsid w:val="00B36D95"/>
    <w:rsid w:val="00B373B6"/>
    <w:rsid w:val="00B374E4"/>
    <w:rsid w:val="00B407F6"/>
    <w:rsid w:val="00B426F2"/>
    <w:rsid w:val="00B427F0"/>
    <w:rsid w:val="00B43451"/>
    <w:rsid w:val="00B47190"/>
    <w:rsid w:val="00B4757A"/>
    <w:rsid w:val="00B47AEC"/>
    <w:rsid w:val="00B510AA"/>
    <w:rsid w:val="00B535AD"/>
    <w:rsid w:val="00B53E5E"/>
    <w:rsid w:val="00B55D01"/>
    <w:rsid w:val="00B57236"/>
    <w:rsid w:val="00B6199D"/>
    <w:rsid w:val="00B632DD"/>
    <w:rsid w:val="00B63494"/>
    <w:rsid w:val="00B6422B"/>
    <w:rsid w:val="00B66583"/>
    <w:rsid w:val="00B665B0"/>
    <w:rsid w:val="00B670FC"/>
    <w:rsid w:val="00B672CF"/>
    <w:rsid w:val="00B71A24"/>
    <w:rsid w:val="00B7235E"/>
    <w:rsid w:val="00B72823"/>
    <w:rsid w:val="00B752B5"/>
    <w:rsid w:val="00B758DD"/>
    <w:rsid w:val="00B76A2B"/>
    <w:rsid w:val="00B80E0A"/>
    <w:rsid w:val="00B810AD"/>
    <w:rsid w:val="00B81943"/>
    <w:rsid w:val="00B8297E"/>
    <w:rsid w:val="00B83599"/>
    <w:rsid w:val="00B84430"/>
    <w:rsid w:val="00B8562F"/>
    <w:rsid w:val="00B90684"/>
    <w:rsid w:val="00B90A55"/>
    <w:rsid w:val="00B90FA9"/>
    <w:rsid w:val="00B916F1"/>
    <w:rsid w:val="00B942A6"/>
    <w:rsid w:val="00B94A7F"/>
    <w:rsid w:val="00B95210"/>
    <w:rsid w:val="00B95EF7"/>
    <w:rsid w:val="00B96CB8"/>
    <w:rsid w:val="00B97CB9"/>
    <w:rsid w:val="00BA0956"/>
    <w:rsid w:val="00BA1291"/>
    <w:rsid w:val="00BA25AA"/>
    <w:rsid w:val="00BA29E7"/>
    <w:rsid w:val="00BA34D4"/>
    <w:rsid w:val="00BA452B"/>
    <w:rsid w:val="00BA6349"/>
    <w:rsid w:val="00BA6F27"/>
    <w:rsid w:val="00BA76C9"/>
    <w:rsid w:val="00BA77E5"/>
    <w:rsid w:val="00BB042B"/>
    <w:rsid w:val="00BB1CF3"/>
    <w:rsid w:val="00BB2511"/>
    <w:rsid w:val="00BB2723"/>
    <w:rsid w:val="00BB2A7A"/>
    <w:rsid w:val="00BB4CDF"/>
    <w:rsid w:val="00BB7C0D"/>
    <w:rsid w:val="00BC0237"/>
    <w:rsid w:val="00BC0573"/>
    <w:rsid w:val="00BC13F8"/>
    <w:rsid w:val="00BC1569"/>
    <w:rsid w:val="00BC3E83"/>
    <w:rsid w:val="00BC3FAE"/>
    <w:rsid w:val="00BC41DD"/>
    <w:rsid w:val="00BC5D37"/>
    <w:rsid w:val="00BC630E"/>
    <w:rsid w:val="00BC63E1"/>
    <w:rsid w:val="00BC74D0"/>
    <w:rsid w:val="00BC7569"/>
    <w:rsid w:val="00BD05C0"/>
    <w:rsid w:val="00BD08AE"/>
    <w:rsid w:val="00BD1432"/>
    <w:rsid w:val="00BD3B02"/>
    <w:rsid w:val="00BD4990"/>
    <w:rsid w:val="00BD4D2F"/>
    <w:rsid w:val="00BD4F2A"/>
    <w:rsid w:val="00BD516A"/>
    <w:rsid w:val="00BD78E3"/>
    <w:rsid w:val="00BE10BD"/>
    <w:rsid w:val="00BE3BBC"/>
    <w:rsid w:val="00BE49F3"/>
    <w:rsid w:val="00BE531D"/>
    <w:rsid w:val="00BE5C13"/>
    <w:rsid w:val="00BF24BC"/>
    <w:rsid w:val="00BF2A25"/>
    <w:rsid w:val="00BF2A31"/>
    <w:rsid w:val="00BF531A"/>
    <w:rsid w:val="00BF6E3B"/>
    <w:rsid w:val="00BF7C2C"/>
    <w:rsid w:val="00C007AF"/>
    <w:rsid w:val="00C024A8"/>
    <w:rsid w:val="00C03048"/>
    <w:rsid w:val="00C0427E"/>
    <w:rsid w:val="00C04C13"/>
    <w:rsid w:val="00C064FE"/>
    <w:rsid w:val="00C07227"/>
    <w:rsid w:val="00C07318"/>
    <w:rsid w:val="00C07417"/>
    <w:rsid w:val="00C0776F"/>
    <w:rsid w:val="00C10522"/>
    <w:rsid w:val="00C13036"/>
    <w:rsid w:val="00C13D9F"/>
    <w:rsid w:val="00C14548"/>
    <w:rsid w:val="00C16BA3"/>
    <w:rsid w:val="00C176BB"/>
    <w:rsid w:val="00C202DF"/>
    <w:rsid w:val="00C21322"/>
    <w:rsid w:val="00C22A40"/>
    <w:rsid w:val="00C23411"/>
    <w:rsid w:val="00C26582"/>
    <w:rsid w:val="00C27A2B"/>
    <w:rsid w:val="00C30E82"/>
    <w:rsid w:val="00C317D0"/>
    <w:rsid w:val="00C3342C"/>
    <w:rsid w:val="00C345CC"/>
    <w:rsid w:val="00C3584E"/>
    <w:rsid w:val="00C3701E"/>
    <w:rsid w:val="00C3729F"/>
    <w:rsid w:val="00C41427"/>
    <w:rsid w:val="00C41A7B"/>
    <w:rsid w:val="00C436A9"/>
    <w:rsid w:val="00C43805"/>
    <w:rsid w:val="00C45B06"/>
    <w:rsid w:val="00C4743B"/>
    <w:rsid w:val="00C4757C"/>
    <w:rsid w:val="00C47B51"/>
    <w:rsid w:val="00C50776"/>
    <w:rsid w:val="00C50950"/>
    <w:rsid w:val="00C513FD"/>
    <w:rsid w:val="00C51B1E"/>
    <w:rsid w:val="00C55B67"/>
    <w:rsid w:val="00C566AA"/>
    <w:rsid w:val="00C56D60"/>
    <w:rsid w:val="00C57DA1"/>
    <w:rsid w:val="00C61400"/>
    <w:rsid w:val="00C61DAB"/>
    <w:rsid w:val="00C65128"/>
    <w:rsid w:val="00C66BC0"/>
    <w:rsid w:val="00C674FC"/>
    <w:rsid w:val="00C71595"/>
    <w:rsid w:val="00C736D8"/>
    <w:rsid w:val="00C74631"/>
    <w:rsid w:val="00C74D3F"/>
    <w:rsid w:val="00C7552B"/>
    <w:rsid w:val="00C77545"/>
    <w:rsid w:val="00C80B1D"/>
    <w:rsid w:val="00C8137F"/>
    <w:rsid w:val="00C81440"/>
    <w:rsid w:val="00C8207C"/>
    <w:rsid w:val="00C8392B"/>
    <w:rsid w:val="00C83C0E"/>
    <w:rsid w:val="00C84378"/>
    <w:rsid w:val="00C844D7"/>
    <w:rsid w:val="00C85659"/>
    <w:rsid w:val="00C85AD0"/>
    <w:rsid w:val="00C85B9B"/>
    <w:rsid w:val="00C8654D"/>
    <w:rsid w:val="00C8689E"/>
    <w:rsid w:val="00C869C3"/>
    <w:rsid w:val="00C86F8F"/>
    <w:rsid w:val="00C87A01"/>
    <w:rsid w:val="00C87BC0"/>
    <w:rsid w:val="00C90964"/>
    <w:rsid w:val="00C91528"/>
    <w:rsid w:val="00C9254F"/>
    <w:rsid w:val="00C9325B"/>
    <w:rsid w:val="00C943F2"/>
    <w:rsid w:val="00C96AB2"/>
    <w:rsid w:val="00C96F66"/>
    <w:rsid w:val="00CA016F"/>
    <w:rsid w:val="00CA23C4"/>
    <w:rsid w:val="00CA3721"/>
    <w:rsid w:val="00CA3864"/>
    <w:rsid w:val="00CA3EC7"/>
    <w:rsid w:val="00CA6847"/>
    <w:rsid w:val="00CA6BD4"/>
    <w:rsid w:val="00CA706A"/>
    <w:rsid w:val="00CB24EB"/>
    <w:rsid w:val="00CB3978"/>
    <w:rsid w:val="00CB466E"/>
    <w:rsid w:val="00CB58FF"/>
    <w:rsid w:val="00CB657B"/>
    <w:rsid w:val="00CC08A7"/>
    <w:rsid w:val="00CC172A"/>
    <w:rsid w:val="00CC173F"/>
    <w:rsid w:val="00CC2F76"/>
    <w:rsid w:val="00CC3EB6"/>
    <w:rsid w:val="00CC4A27"/>
    <w:rsid w:val="00CC6509"/>
    <w:rsid w:val="00CC69A4"/>
    <w:rsid w:val="00CD0EBD"/>
    <w:rsid w:val="00CD277A"/>
    <w:rsid w:val="00CD38B2"/>
    <w:rsid w:val="00CD6110"/>
    <w:rsid w:val="00CD659D"/>
    <w:rsid w:val="00CD6748"/>
    <w:rsid w:val="00CD78C7"/>
    <w:rsid w:val="00CE137E"/>
    <w:rsid w:val="00CE2426"/>
    <w:rsid w:val="00CE5045"/>
    <w:rsid w:val="00CE63D1"/>
    <w:rsid w:val="00CE6605"/>
    <w:rsid w:val="00CE68BB"/>
    <w:rsid w:val="00CE6A43"/>
    <w:rsid w:val="00CE6E64"/>
    <w:rsid w:val="00CE7F93"/>
    <w:rsid w:val="00CF0B6D"/>
    <w:rsid w:val="00CF15A8"/>
    <w:rsid w:val="00CF17E0"/>
    <w:rsid w:val="00CF1E5D"/>
    <w:rsid w:val="00CF2248"/>
    <w:rsid w:val="00CF4615"/>
    <w:rsid w:val="00CF4F30"/>
    <w:rsid w:val="00CF62A0"/>
    <w:rsid w:val="00CF6D84"/>
    <w:rsid w:val="00CF719B"/>
    <w:rsid w:val="00CF7A7B"/>
    <w:rsid w:val="00D005FC"/>
    <w:rsid w:val="00D02118"/>
    <w:rsid w:val="00D039D6"/>
    <w:rsid w:val="00D04E88"/>
    <w:rsid w:val="00D057BC"/>
    <w:rsid w:val="00D07A79"/>
    <w:rsid w:val="00D07EA5"/>
    <w:rsid w:val="00D10BB6"/>
    <w:rsid w:val="00D11454"/>
    <w:rsid w:val="00D116F5"/>
    <w:rsid w:val="00D11868"/>
    <w:rsid w:val="00D13E7C"/>
    <w:rsid w:val="00D14371"/>
    <w:rsid w:val="00D144DF"/>
    <w:rsid w:val="00D14872"/>
    <w:rsid w:val="00D15ECB"/>
    <w:rsid w:val="00D16712"/>
    <w:rsid w:val="00D17915"/>
    <w:rsid w:val="00D21436"/>
    <w:rsid w:val="00D2265F"/>
    <w:rsid w:val="00D23210"/>
    <w:rsid w:val="00D237B4"/>
    <w:rsid w:val="00D2399E"/>
    <w:rsid w:val="00D24794"/>
    <w:rsid w:val="00D25D48"/>
    <w:rsid w:val="00D25D9F"/>
    <w:rsid w:val="00D25E43"/>
    <w:rsid w:val="00D266A3"/>
    <w:rsid w:val="00D2692C"/>
    <w:rsid w:val="00D26B19"/>
    <w:rsid w:val="00D26DC9"/>
    <w:rsid w:val="00D27FA6"/>
    <w:rsid w:val="00D3122C"/>
    <w:rsid w:val="00D319DB"/>
    <w:rsid w:val="00D33506"/>
    <w:rsid w:val="00D33C3E"/>
    <w:rsid w:val="00D34862"/>
    <w:rsid w:val="00D35C51"/>
    <w:rsid w:val="00D37562"/>
    <w:rsid w:val="00D40184"/>
    <w:rsid w:val="00D412B8"/>
    <w:rsid w:val="00D45908"/>
    <w:rsid w:val="00D46B5A"/>
    <w:rsid w:val="00D47688"/>
    <w:rsid w:val="00D50912"/>
    <w:rsid w:val="00D50B30"/>
    <w:rsid w:val="00D50E32"/>
    <w:rsid w:val="00D5164D"/>
    <w:rsid w:val="00D51898"/>
    <w:rsid w:val="00D51AB6"/>
    <w:rsid w:val="00D52FFA"/>
    <w:rsid w:val="00D53132"/>
    <w:rsid w:val="00D55C73"/>
    <w:rsid w:val="00D55E29"/>
    <w:rsid w:val="00D56416"/>
    <w:rsid w:val="00D610F8"/>
    <w:rsid w:val="00D61CF5"/>
    <w:rsid w:val="00D62235"/>
    <w:rsid w:val="00D622F7"/>
    <w:rsid w:val="00D625E2"/>
    <w:rsid w:val="00D62843"/>
    <w:rsid w:val="00D635AC"/>
    <w:rsid w:val="00D65742"/>
    <w:rsid w:val="00D674A2"/>
    <w:rsid w:val="00D731A9"/>
    <w:rsid w:val="00D73388"/>
    <w:rsid w:val="00D733D0"/>
    <w:rsid w:val="00D73D27"/>
    <w:rsid w:val="00D75CC2"/>
    <w:rsid w:val="00D763DE"/>
    <w:rsid w:val="00D7688A"/>
    <w:rsid w:val="00D76E34"/>
    <w:rsid w:val="00D7759A"/>
    <w:rsid w:val="00D80201"/>
    <w:rsid w:val="00D821D2"/>
    <w:rsid w:val="00D839F8"/>
    <w:rsid w:val="00D84558"/>
    <w:rsid w:val="00D8584F"/>
    <w:rsid w:val="00D8590C"/>
    <w:rsid w:val="00D85DA4"/>
    <w:rsid w:val="00D86CAB"/>
    <w:rsid w:val="00D87B52"/>
    <w:rsid w:val="00D9031D"/>
    <w:rsid w:val="00D90A82"/>
    <w:rsid w:val="00D928D9"/>
    <w:rsid w:val="00D95327"/>
    <w:rsid w:val="00D97B38"/>
    <w:rsid w:val="00DA0144"/>
    <w:rsid w:val="00DA1052"/>
    <w:rsid w:val="00DA3870"/>
    <w:rsid w:val="00DA60E3"/>
    <w:rsid w:val="00DB0421"/>
    <w:rsid w:val="00DB1435"/>
    <w:rsid w:val="00DB28FC"/>
    <w:rsid w:val="00DB4612"/>
    <w:rsid w:val="00DB6E12"/>
    <w:rsid w:val="00DB752E"/>
    <w:rsid w:val="00DB7717"/>
    <w:rsid w:val="00DC0AA1"/>
    <w:rsid w:val="00DC104F"/>
    <w:rsid w:val="00DC1726"/>
    <w:rsid w:val="00DC2BD7"/>
    <w:rsid w:val="00DC2C3D"/>
    <w:rsid w:val="00DC6956"/>
    <w:rsid w:val="00DC6B28"/>
    <w:rsid w:val="00DD00A3"/>
    <w:rsid w:val="00DD089A"/>
    <w:rsid w:val="00DD0BAF"/>
    <w:rsid w:val="00DD1CCB"/>
    <w:rsid w:val="00DD275F"/>
    <w:rsid w:val="00DD3F40"/>
    <w:rsid w:val="00DD56B3"/>
    <w:rsid w:val="00DD65DB"/>
    <w:rsid w:val="00DD6F01"/>
    <w:rsid w:val="00DE1433"/>
    <w:rsid w:val="00DE2BB8"/>
    <w:rsid w:val="00DE2EC3"/>
    <w:rsid w:val="00DE33BE"/>
    <w:rsid w:val="00DE3B1C"/>
    <w:rsid w:val="00DE4156"/>
    <w:rsid w:val="00DE4738"/>
    <w:rsid w:val="00DE565D"/>
    <w:rsid w:val="00DF44AF"/>
    <w:rsid w:val="00DF4E46"/>
    <w:rsid w:val="00DF6595"/>
    <w:rsid w:val="00DF6E7F"/>
    <w:rsid w:val="00DF72AD"/>
    <w:rsid w:val="00DF735B"/>
    <w:rsid w:val="00E026C6"/>
    <w:rsid w:val="00E04247"/>
    <w:rsid w:val="00E05704"/>
    <w:rsid w:val="00E06799"/>
    <w:rsid w:val="00E06A32"/>
    <w:rsid w:val="00E06EFE"/>
    <w:rsid w:val="00E07064"/>
    <w:rsid w:val="00E072A3"/>
    <w:rsid w:val="00E127BA"/>
    <w:rsid w:val="00E13795"/>
    <w:rsid w:val="00E1381D"/>
    <w:rsid w:val="00E1415F"/>
    <w:rsid w:val="00E15274"/>
    <w:rsid w:val="00E158A6"/>
    <w:rsid w:val="00E169B3"/>
    <w:rsid w:val="00E2564F"/>
    <w:rsid w:val="00E25AE4"/>
    <w:rsid w:val="00E30004"/>
    <w:rsid w:val="00E3241F"/>
    <w:rsid w:val="00E3244D"/>
    <w:rsid w:val="00E32EE4"/>
    <w:rsid w:val="00E33058"/>
    <w:rsid w:val="00E3461E"/>
    <w:rsid w:val="00E37248"/>
    <w:rsid w:val="00E37DB4"/>
    <w:rsid w:val="00E40ADE"/>
    <w:rsid w:val="00E41271"/>
    <w:rsid w:val="00E41B89"/>
    <w:rsid w:val="00E41C03"/>
    <w:rsid w:val="00E41C2A"/>
    <w:rsid w:val="00E42C63"/>
    <w:rsid w:val="00E4433B"/>
    <w:rsid w:val="00E44EC8"/>
    <w:rsid w:val="00E45562"/>
    <w:rsid w:val="00E458F6"/>
    <w:rsid w:val="00E47123"/>
    <w:rsid w:val="00E47DE7"/>
    <w:rsid w:val="00E506C5"/>
    <w:rsid w:val="00E50A60"/>
    <w:rsid w:val="00E5243C"/>
    <w:rsid w:val="00E52668"/>
    <w:rsid w:val="00E534D1"/>
    <w:rsid w:val="00E539AD"/>
    <w:rsid w:val="00E56FD5"/>
    <w:rsid w:val="00E6146F"/>
    <w:rsid w:val="00E6182E"/>
    <w:rsid w:val="00E635BD"/>
    <w:rsid w:val="00E658B9"/>
    <w:rsid w:val="00E65E90"/>
    <w:rsid w:val="00E67086"/>
    <w:rsid w:val="00E70BAC"/>
    <w:rsid w:val="00E712B2"/>
    <w:rsid w:val="00E719D9"/>
    <w:rsid w:val="00E73099"/>
    <w:rsid w:val="00E7388C"/>
    <w:rsid w:val="00E745C8"/>
    <w:rsid w:val="00E7659D"/>
    <w:rsid w:val="00E8172D"/>
    <w:rsid w:val="00E8675D"/>
    <w:rsid w:val="00E87123"/>
    <w:rsid w:val="00E8764F"/>
    <w:rsid w:val="00E91508"/>
    <w:rsid w:val="00E91BF3"/>
    <w:rsid w:val="00E9281A"/>
    <w:rsid w:val="00E92CC9"/>
    <w:rsid w:val="00E92DE7"/>
    <w:rsid w:val="00E93189"/>
    <w:rsid w:val="00E935D4"/>
    <w:rsid w:val="00E93B73"/>
    <w:rsid w:val="00E94100"/>
    <w:rsid w:val="00E9466E"/>
    <w:rsid w:val="00E954F7"/>
    <w:rsid w:val="00E97748"/>
    <w:rsid w:val="00EA0321"/>
    <w:rsid w:val="00EA2500"/>
    <w:rsid w:val="00EA2752"/>
    <w:rsid w:val="00EA2956"/>
    <w:rsid w:val="00EA3050"/>
    <w:rsid w:val="00EA36C0"/>
    <w:rsid w:val="00EA4A14"/>
    <w:rsid w:val="00EA4A45"/>
    <w:rsid w:val="00EA4C33"/>
    <w:rsid w:val="00EA53DB"/>
    <w:rsid w:val="00EA61AD"/>
    <w:rsid w:val="00EA6929"/>
    <w:rsid w:val="00EA6C35"/>
    <w:rsid w:val="00EA7958"/>
    <w:rsid w:val="00EA7A3B"/>
    <w:rsid w:val="00EA7B9A"/>
    <w:rsid w:val="00EB0CB6"/>
    <w:rsid w:val="00EB238E"/>
    <w:rsid w:val="00EB296E"/>
    <w:rsid w:val="00EB2FE9"/>
    <w:rsid w:val="00EB3E62"/>
    <w:rsid w:val="00EB474B"/>
    <w:rsid w:val="00EB4C21"/>
    <w:rsid w:val="00EC0DB9"/>
    <w:rsid w:val="00EC1929"/>
    <w:rsid w:val="00EC204D"/>
    <w:rsid w:val="00EC2D76"/>
    <w:rsid w:val="00EC2E1E"/>
    <w:rsid w:val="00EC3C15"/>
    <w:rsid w:val="00EC46B8"/>
    <w:rsid w:val="00EC4BB1"/>
    <w:rsid w:val="00EC678F"/>
    <w:rsid w:val="00EC6EC3"/>
    <w:rsid w:val="00EC7301"/>
    <w:rsid w:val="00ED0BA1"/>
    <w:rsid w:val="00ED2D3A"/>
    <w:rsid w:val="00ED38C0"/>
    <w:rsid w:val="00ED38D1"/>
    <w:rsid w:val="00ED5851"/>
    <w:rsid w:val="00ED5D79"/>
    <w:rsid w:val="00ED6A81"/>
    <w:rsid w:val="00ED6B54"/>
    <w:rsid w:val="00ED6E88"/>
    <w:rsid w:val="00ED6F0A"/>
    <w:rsid w:val="00ED7E67"/>
    <w:rsid w:val="00EE1CD9"/>
    <w:rsid w:val="00EE1F51"/>
    <w:rsid w:val="00EE2404"/>
    <w:rsid w:val="00EE242C"/>
    <w:rsid w:val="00EE3148"/>
    <w:rsid w:val="00EE3501"/>
    <w:rsid w:val="00EE53C9"/>
    <w:rsid w:val="00EE62AD"/>
    <w:rsid w:val="00EE7F7C"/>
    <w:rsid w:val="00EF08AE"/>
    <w:rsid w:val="00EF1BC7"/>
    <w:rsid w:val="00EF2B7F"/>
    <w:rsid w:val="00EF3830"/>
    <w:rsid w:val="00EF4B77"/>
    <w:rsid w:val="00EF54D1"/>
    <w:rsid w:val="00EF653D"/>
    <w:rsid w:val="00EF7870"/>
    <w:rsid w:val="00F00E2B"/>
    <w:rsid w:val="00F016B4"/>
    <w:rsid w:val="00F01F5D"/>
    <w:rsid w:val="00F03509"/>
    <w:rsid w:val="00F040EF"/>
    <w:rsid w:val="00F0548B"/>
    <w:rsid w:val="00F05D2C"/>
    <w:rsid w:val="00F0607B"/>
    <w:rsid w:val="00F070B5"/>
    <w:rsid w:val="00F0726C"/>
    <w:rsid w:val="00F07552"/>
    <w:rsid w:val="00F0762B"/>
    <w:rsid w:val="00F112C4"/>
    <w:rsid w:val="00F12B34"/>
    <w:rsid w:val="00F13A6F"/>
    <w:rsid w:val="00F14407"/>
    <w:rsid w:val="00F14CD2"/>
    <w:rsid w:val="00F157EE"/>
    <w:rsid w:val="00F209CA"/>
    <w:rsid w:val="00F20EFE"/>
    <w:rsid w:val="00F211F0"/>
    <w:rsid w:val="00F2157D"/>
    <w:rsid w:val="00F21645"/>
    <w:rsid w:val="00F218BE"/>
    <w:rsid w:val="00F24DEA"/>
    <w:rsid w:val="00F25BC6"/>
    <w:rsid w:val="00F27B76"/>
    <w:rsid w:val="00F31240"/>
    <w:rsid w:val="00F33557"/>
    <w:rsid w:val="00F34D21"/>
    <w:rsid w:val="00F34E11"/>
    <w:rsid w:val="00F369D5"/>
    <w:rsid w:val="00F37162"/>
    <w:rsid w:val="00F375B6"/>
    <w:rsid w:val="00F40B05"/>
    <w:rsid w:val="00F40CED"/>
    <w:rsid w:val="00F41FC2"/>
    <w:rsid w:val="00F42944"/>
    <w:rsid w:val="00F42A40"/>
    <w:rsid w:val="00F4342A"/>
    <w:rsid w:val="00F4627A"/>
    <w:rsid w:val="00F46913"/>
    <w:rsid w:val="00F475C9"/>
    <w:rsid w:val="00F47998"/>
    <w:rsid w:val="00F47A02"/>
    <w:rsid w:val="00F50B7F"/>
    <w:rsid w:val="00F51185"/>
    <w:rsid w:val="00F530C0"/>
    <w:rsid w:val="00F559C7"/>
    <w:rsid w:val="00F55D63"/>
    <w:rsid w:val="00F576D5"/>
    <w:rsid w:val="00F6010E"/>
    <w:rsid w:val="00F6016A"/>
    <w:rsid w:val="00F622A7"/>
    <w:rsid w:val="00F63AC0"/>
    <w:rsid w:val="00F63BFA"/>
    <w:rsid w:val="00F6783E"/>
    <w:rsid w:val="00F67AE0"/>
    <w:rsid w:val="00F70CF0"/>
    <w:rsid w:val="00F729C3"/>
    <w:rsid w:val="00F739DA"/>
    <w:rsid w:val="00F73CC9"/>
    <w:rsid w:val="00F73E8E"/>
    <w:rsid w:val="00F74260"/>
    <w:rsid w:val="00F7435B"/>
    <w:rsid w:val="00F75790"/>
    <w:rsid w:val="00F7777B"/>
    <w:rsid w:val="00F814BF"/>
    <w:rsid w:val="00F824C4"/>
    <w:rsid w:val="00F82E52"/>
    <w:rsid w:val="00F840B8"/>
    <w:rsid w:val="00F850E0"/>
    <w:rsid w:val="00F86298"/>
    <w:rsid w:val="00F873D0"/>
    <w:rsid w:val="00F878D2"/>
    <w:rsid w:val="00F87A0B"/>
    <w:rsid w:val="00F92270"/>
    <w:rsid w:val="00F92A8A"/>
    <w:rsid w:val="00F93AD8"/>
    <w:rsid w:val="00F940F8"/>
    <w:rsid w:val="00F9492E"/>
    <w:rsid w:val="00F94E58"/>
    <w:rsid w:val="00F9602B"/>
    <w:rsid w:val="00FA1562"/>
    <w:rsid w:val="00FA21D9"/>
    <w:rsid w:val="00FA3305"/>
    <w:rsid w:val="00FA3E77"/>
    <w:rsid w:val="00FA4B68"/>
    <w:rsid w:val="00FA5AFF"/>
    <w:rsid w:val="00FA7B9E"/>
    <w:rsid w:val="00FA7F3C"/>
    <w:rsid w:val="00FB0164"/>
    <w:rsid w:val="00FB1715"/>
    <w:rsid w:val="00FB2114"/>
    <w:rsid w:val="00FB4113"/>
    <w:rsid w:val="00FB4708"/>
    <w:rsid w:val="00FB52B6"/>
    <w:rsid w:val="00FB69AF"/>
    <w:rsid w:val="00FB6DE2"/>
    <w:rsid w:val="00FB7DA2"/>
    <w:rsid w:val="00FC0070"/>
    <w:rsid w:val="00FC119E"/>
    <w:rsid w:val="00FC326E"/>
    <w:rsid w:val="00FC38C3"/>
    <w:rsid w:val="00FC3E07"/>
    <w:rsid w:val="00FC4080"/>
    <w:rsid w:val="00FC4267"/>
    <w:rsid w:val="00FC49EB"/>
    <w:rsid w:val="00FC7954"/>
    <w:rsid w:val="00FD179A"/>
    <w:rsid w:val="00FD2285"/>
    <w:rsid w:val="00FD237D"/>
    <w:rsid w:val="00FD313D"/>
    <w:rsid w:val="00FD3374"/>
    <w:rsid w:val="00FD3886"/>
    <w:rsid w:val="00FD4AE8"/>
    <w:rsid w:val="00FD58DF"/>
    <w:rsid w:val="00FD6455"/>
    <w:rsid w:val="00FD6817"/>
    <w:rsid w:val="00FD6D7D"/>
    <w:rsid w:val="00FE1E26"/>
    <w:rsid w:val="00FE34CF"/>
    <w:rsid w:val="00FE50C2"/>
    <w:rsid w:val="00FE60D3"/>
    <w:rsid w:val="00FE7BC6"/>
    <w:rsid w:val="00FE7D8D"/>
    <w:rsid w:val="00FF0773"/>
    <w:rsid w:val="00FF36E0"/>
    <w:rsid w:val="00FF427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  <w:style w:type="character" w:styleId="Fulgthyperkobling">
    <w:name w:val="FollowedHyperlink"/>
    <w:basedOn w:val="Standardskriftforavsnitt"/>
    <w:uiPriority w:val="99"/>
    <w:semiHidden/>
    <w:unhideWhenUsed/>
    <w:rsid w:val="00C10522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F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4E46"/>
  </w:style>
  <w:style w:type="paragraph" w:styleId="Bunntekst">
    <w:name w:val="footer"/>
    <w:basedOn w:val="Normal"/>
    <w:link w:val="BunntekstTegn"/>
    <w:uiPriority w:val="99"/>
    <w:unhideWhenUsed/>
    <w:rsid w:val="00DF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4E46"/>
  </w:style>
  <w:style w:type="paragraph" w:styleId="Rentekst">
    <w:name w:val="Plain Text"/>
    <w:basedOn w:val="Normal"/>
    <w:link w:val="RentekstTegn"/>
    <w:uiPriority w:val="99"/>
    <w:semiHidden/>
    <w:unhideWhenUsed/>
    <w:rsid w:val="007737D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737D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21a2f-62f0-4382-b89a-cb833c349261" xsi:nil="true"/>
    <lcf76f155ced4ddcb4097134ff3c332f xmlns="1fd461ad-049b-4c8c-bc2b-23e8797693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CD3717A9865408DFB7ADE3AC1EAA0" ma:contentTypeVersion="13" ma:contentTypeDescription="Opprett et nytt dokument." ma:contentTypeScope="" ma:versionID="c5ec73d9ea33e96749b3c3b06ff3ee7c">
  <xsd:schema xmlns:xsd="http://www.w3.org/2001/XMLSchema" xmlns:xs="http://www.w3.org/2001/XMLSchema" xmlns:p="http://schemas.microsoft.com/office/2006/metadata/properties" xmlns:ns2="1fd461ad-049b-4c8c-bc2b-23e8797693c9" xmlns:ns3="a8b21a2f-62f0-4382-b89a-cb833c349261" targetNamespace="http://schemas.microsoft.com/office/2006/metadata/properties" ma:root="true" ma:fieldsID="cf249ccd46ca518afbbdcb01eafc7d55" ns2:_="" ns3:_="">
    <xsd:import namespace="1fd461ad-049b-4c8c-bc2b-23e8797693c9"/>
    <xsd:import namespace="a8b21a2f-62f0-4382-b89a-cb833c349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461ad-049b-4c8c-bc2b-23e879769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1a2f-62f0-4382-b89a-cb833c3492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3363c9-e54b-424d-9a8d-2cb8eaa88447}" ma:internalName="TaxCatchAll" ma:showField="CatchAllData" ma:web="a8b21a2f-62f0-4382-b89a-cb833c349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C0F4F-820B-4B43-84AF-640B207869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D5EEB-28A6-4A62-AE9A-4B8081A7696B}">
  <ds:schemaRefs>
    <ds:schemaRef ds:uri="http://schemas.microsoft.com/office/2006/metadata/properties"/>
    <ds:schemaRef ds:uri="http://schemas.microsoft.com/office/infopath/2007/PartnerControls"/>
    <ds:schemaRef ds:uri="a8b21a2f-62f0-4382-b89a-cb833c349261"/>
    <ds:schemaRef ds:uri="1fd461ad-049b-4c8c-bc2b-23e8797693c9"/>
  </ds:schemaRefs>
</ds:datastoreItem>
</file>

<file path=customXml/itemProps3.xml><?xml version="1.0" encoding="utf-8"?>
<ds:datastoreItem xmlns:ds="http://schemas.openxmlformats.org/officeDocument/2006/customXml" ds:itemID="{5C6E89E4-0408-476B-9D9C-064CBCA8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461ad-049b-4c8c-bc2b-23e8797693c9"/>
    <ds:schemaRef ds:uri="a8b21a2f-62f0-4382-b89a-cb833c349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24ABD3-744B-4654-800E-36EC69C66A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f5735a-e1da-40c4-b475-8683f5604e1d}" enabled="0" method="" siteId="{3ef5735a-e1da-40c4-b475-8683f5604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1118</Words>
  <Characters>5927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Ellen Cathrine Jørgensen</cp:lastModifiedBy>
  <cp:revision>78</cp:revision>
  <cp:lastPrinted>2025-09-11T11:02:00Z</cp:lastPrinted>
  <dcterms:created xsi:type="dcterms:W3CDTF">2025-09-10T14:00:00Z</dcterms:created>
  <dcterms:modified xsi:type="dcterms:W3CDTF">2025-09-11T12:24:00Z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0x010100930CD3717A9865408DFB7ADE3AC1EAA0</vt:lpwstr>
  </property>
  <property fmtid="{D5CDD505-2E9C-101B-9397-08002B2CF9AE}" pid="3" name="Order">
    <vt:r8>1664200</vt:r8>
  </property>
  <property fmtid="{D5CDD505-2E9C-101B-9397-08002B2CF9AE}" pid="4" name="MediaServiceImageTags">
    <vt:lpwstr/>
  </property>
</Properties>
</file>