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8B6" w14:textId="7EC55B3D" w:rsidR="00B66583" w:rsidRPr="006A4621" w:rsidRDefault="00671C24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Innkalling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Tirs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 w:rsidR="00463CC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30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 april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8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– 21.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463CC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Langhuset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D2C49CA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4A34394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2292D3AD" w:rsidR="00B66583" w:rsidRPr="006A4621" w:rsidRDefault="00403658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27A6821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 xml:space="preserve">Arvid </w:t>
            </w: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Frøsland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2CB935D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4AEDD91C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175B718C" w:rsidR="00B66583" w:rsidRPr="006A4621" w:rsidRDefault="00403658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4423EEC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63EB475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76BCAD0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2A1FD74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08B4142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0689B18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6B6B329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4DE2510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4CAE4839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0CD4DC1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6BA4C371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5D0C592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 xml:space="preserve">Margaret Helen Johnsen </w:t>
            </w:r>
            <w:proofErr w:type="spellStart"/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Bouwman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2AEAA3A3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694791D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74E9EFEE" w14:textId="48FB534F" w:rsidR="00F9492E" w:rsidRDefault="00F9492E" w:rsidP="006E3BA9">
      <w:pPr>
        <w:spacing w:after="0"/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I tillegg til menighetsrådets vanlige representanter deltar:</w:t>
      </w:r>
    </w:p>
    <w:p w14:paraId="3C790448" w14:textId="77777777" w:rsidR="00F9492E" w:rsidRDefault="00F9492E" w:rsidP="006E3BA9">
      <w:pPr>
        <w:spacing w:after="0"/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kirkeverge Kristian Kjørkleiv</w:t>
      </w:r>
    </w:p>
    <w:p w14:paraId="1E271B83" w14:textId="77777777" w:rsidR="00652859" w:rsidRDefault="00652859" w:rsidP="00B66583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0823BAE2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4011606A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0677D7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0D76B1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77777777" w:rsidR="00737129" w:rsidRPr="00737129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5C833830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7B6C8330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0677D7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0D76B1">
              <w:rPr>
                <w:rFonts w:eastAsia="DejaVu Sans" w:cs="Calibri"/>
                <w:b/>
                <w:kern w:val="3"/>
                <w:lang w:eastAsia="zh-CN" w:bidi="hi-IN"/>
              </w:rPr>
              <w:t>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740F796A" w14:textId="77777777" w:rsidR="001840BD" w:rsidRDefault="001840B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E8465C5" w14:textId="60ED7811" w:rsidR="00235728" w:rsidRPr="00922CDD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Protokoll 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2024 </w:t>
            </w:r>
            <w:r w:rsidR="00D25D48">
              <w:rPr>
                <w:rFonts w:eastAsia="Times New Roman" w:cs="Calibri"/>
                <w:bCs/>
                <w:kern w:val="3"/>
                <w:lang w:eastAsia="zh-CN" w:bidi="hi-IN"/>
              </w:rPr>
              <w:t>04 09</w:t>
            </w:r>
          </w:p>
          <w:p w14:paraId="3F58424B" w14:textId="52CB6E79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 </w:t>
            </w:r>
            <w:r w:rsidR="002C5CD0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0</w:t>
            </w:r>
            <w:r w:rsidR="007B1A65">
              <w:rPr>
                <w:rFonts w:eastAsia="Times New Roman" w:cs="Calibri"/>
                <w:bCs/>
                <w:kern w:val="3"/>
                <w:lang w:eastAsia="zh-CN" w:bidi="hi-IN"/>
              </w:rPr>
              <w:t>4</w:t>
            </w:r>
            <w:r w:rsidR="002C5CD0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D25D48">
              <w:rPr>
                <w:rFonts w:eastAsia="Times New Roman" w:cs="Calibri"/>
                <w:bCs/>
                <w:kern w:val="3"/>
                <w:lang w:eastAsia="zh-CN" w:bidi="hi-IN"/>
              </w:rPr>
              <w:t>23</w:t>
            </w:r>
          </w:p>
          <w:p w14:paraId="5F86D4BD" w14:textId="77777777" w:rsidR="00A826E6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77777777" w:rsidR="00E67086" w:rsidRPr="00E6708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30CA2104" w14:textId="77777777" w:rsidR="00526BDD" w:rsidRDefault="00526BDD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Protokoll fra MR godkjennes</w:t>
            </w:r>
          </w:p>
          <w:p w14:paraId="7E5C8376" w14:textId="77777777" w:rsidR="001840BD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631C5801" w14:textId="0EC9D3E5" w:rsidR="00D56416" w:rsidRPr="001840BD" w:rsidRDefault="00D56416" w:rsidP="008A57E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6F6AC9C6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3B61D6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 w:rsidR="006944F3">
              <w:rPr>
                <w:rFonts w:eastAsia="DejaVu Sans" w:cs="Calibri"/>
                <w:b/>
                <w:kern w:val="3"/>
                <w:lang w:eastAsia="zh-CN" w:bidi="hi-IN"/>
              </w:rPr>
              <w:t>7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278B501" w14:textId="77777777" w:rsidR="0035505E" w:rsidRPr="009B1714" w:rsidRDefault="0035505E" w:rsidP="0035505E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2BC4C866" w14:textId="4E689CE4" w:rsidR="0035505E" w:rsidRDefault="0041702E" w:rsidP="0035505E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Informasjon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fellesråd</w:t>
            </w:r>
          </w:p>
          <w:p w14:paraId="7697EECB" w14:textId="6FFE92DD" w:rsidR="00363452" w:rsidRPr="00DC104F" w:rsidRDefault="00363452" w:rsidP="00363452">
            <w:pPr>
              <w:pStyle w:val="Listeavsnitt"/>
              <w:widowControl w:val="0"/>
              <w:suppressAutoHyphens/>
              <w:autoSpaceDN w:val="0"/>
              <w:ind w:left="144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752DFE5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5E06015D" w:rsidR="009D1871" w:rsidRDefault="004E40A2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Kristian</w:t>
            </w: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2BFE9DB3" w:rsidR="00ED5D79" w:rsidRDefault="00AA5B88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E47DE7">
              <w:rPr>
                <w:rFonts w:eastAsia="DejaVu Sans" w:cs="Calibri"/>
                <w:b/>
                <w:kern w:val="3"/>
                <w:lang w:eastAsia="zh-CN" w:bidi="hi-IN"/>
              </w:rPr>
              <w:t>1</w:t>
            </w:r>
            <w:r w:rsidR="00EF3830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1FA28F00" w14:textId="771C4586" w:rsidR="00803BF3" w:rsidRDefault="00803BF3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Utsatt fra møte</w:t>
            </w:r>
            <w:r w:rsidR="0029335B">
              <w:rPr>
                <w:rFonts w:eastAsia="DejaVu Sans" w:cs="Calibri"/>
                <w:b/>
                <w:kern w:val="3"/>
                <w:lang w:eastAsia="zh-CN" w:bidi="hi-IN"/>
              </w:rPr>
              <w:t xml:space="preserve"> 19/3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14AC51DD" w:rsidR="006653A1" w:rsidRDefault="00E127BA" w:rsidP="006653A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Innledende samtale med kirkevergen</w:t>
            </w:r>
            <w:r w:rsidR="006653A1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på </w:t>
            </w:r>
            <w:r w:rsidR="009E1DD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prosesser knyttet til </w:t>
            </w:r>
            <w:r w:rsidR="006653A1">
              <w:rPr>
                <w:rFonts w:eastAsia="Times New Roman" w:cs="Calibri"/>
                <w:b/>
                <w:kern w:val="3"/>
                <w:lang w:eastAsia="zh-CN" w:bidi="hi-IN"/>
              </w:rPr>
              <w:t>inventar i kirkebyggene</w:t>
            </w:r>
          </w:p>
          <w:p w14:paraId="5DF1CBCE" w14:textId="77777777" w:rsidR="00E127BA" w:rsidRDefault="00E127BA" w:rsidP="006E4E6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7E46A9E" w14:textId="3207526C" w:rsidR="006E4E6D" w:rsidRDefault="00E534D1" w:rsidP="006E4E6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Gjennomgang og prioritering av </w:t>
            </w:r>
            <w:r w:rsidR="006E4E6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foreslåtte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tiltak</w:t>
            </w:r>
            <w:r w:rsidR="006E4E6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</w:t>
            </w:r>
            <w:r w:rsidR="006653A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Vanse kirke</w:t>
            </w:r>
            <w:r w:rsidR="006E4E6D"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</w:p>
          <w:p w14:paraId="7F960775" w14:textId="39B83F88" w:rsidR="006653A1" w:rsidRPr="006E4E6D" w:rsidRDefault="006653A1" w:rsidP="006E4E6D">
            <w:pPr>
              <w:pStyle w:val="Listeavsnitt"/>
              <w:widowControl w:val="0"/>
              <w:numPr>
                <w:ilvl w:val="0"/>
                <w:numId w:val="16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6E4E6D">
              <w:rPr>
                <w:rFonts w:eastAsia="Times New Roman" w:cs="Calibri"/>
                <w:bCs/>
                <w:kern w:val="3"/>
                <w:lang w:eastAsia="zh-CN" w:bidi="hi-IN"/>
              </w:rPr>
              <w:t>Modernisering av klokkeringing</w:t>
            </w:r>
            <w:r w:rsidR="00F63BF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(HMS)</w:t>
            </w:r>
          </w:p>
          <w:p w14:paraId="39A91894" w14:textId="77777777" w:rsidR="006653A1" w:rsidRDefault="006653A1" w:rsidP="006653A1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Forslag om å flytte den gamle altertavla for å få permanent plass til den nye</w:t>
            </w:r>
          </w:p>
          <w:p w14:paraId="2720B005" w14:textId="77777777" w:rsidR="006653A1" w:rsidRDefault="006653A1" w:rsidP="006653A1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Installere tilrettelagt toalett</w:t>
            </w:r>
          </w:p>
          <w:p w14:paraId="2C0D89E2" w14:textId="77777777" w:rsidR="006653A1" w:rsidRDefault="006653A1" w:rsidP="006653A1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Redusere på lengden av en eller flere benker for å gjøre bedre plass til rullestoler og barnevogner</w:t>
            </w:r>
          </w:p>
          <w:p w14:paraId="1E6F6351" w14:textId="77777777" w:rsidR="006653A1" w:rsidRPr="0028716A" w:rsidRDefault="006653A1" w:rsidP="006653A1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Kjøpe inn lysanlegg</w:t>
            </w:r>
          </w:p>
          <w:p w14:paraId="3241E774" w14:textId="77777777" w:rsidR="006653A1" w:rsidRDefault="006653A1" w:rsidP="006653A1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Kjøpe inn led-stearinlys til lysestakene på veggene</w:t>
            </w:r>
          </w:p>
          <w:p w14:paraId="25591C7E" w14:textId="0BF7B37C" w:rsidR="006653A1" w:rsidRDefault="006653A1" w:rsidP="006653A1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Innkjøp av krusifiks til våpenhuset</w:t>
            </w:r>
            <w:r w:rsidR="006277B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(</w:t>
            </w:r>
            <w:r w:rsidR="0053083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sende saken til </w:t>
            </w:r>
            <w:r w:rsidR="00BA29E7">
              <w:rPr>
                <w:rFonts w:eastAsia="Times New Roman" w:cs="Calibri"/>
                <w:bCs/>
                <w:kern w:val="3"/>
                <w:lang w:eastAsia="zh-CN" w:bidi="hi-IN"/>
              </w:rPr>
              <w:t>komité for kunst og</w:t>
            </w:r>
            <w:r w:rsidR="0053083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estetikk?</w:t>
            </w:r>
          </w:p>
          <w:p w14:paraId="12F11DAC" w14:textId="31A45B90" w:rsidR="00A20B7C" w:rsidRDefault="005A3B56" w:rsidP="00396A18">
            <w:pPr>
              <w:pStyle w:val="Listeavsnitt"/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A305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Skilting ved inngangen som forteller </w:t>
            </w:r>
            <w:r w:rsidR="00A53B10" w:rsidRPr="00EA3050">
              <w:rPr>
                <w:rFonts w:eastAsia="Times New Roman" w:cs="Calibri"/>
                <w:bCs/>
                <w:kern w:val="3"/>
                <w:lang w:eastAsia="zh-CN" w:bidi="hi-IN"/>
              </w:rPr>
              <w:t>litt om historien til Vanse kirke</w:t>
            </w:r>
            <w:r w:rsidR="004F3890" w:rsidRPr="00EA305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  <w:proofErr w:type="spellStart"/>
            <w:r w:rsidR="004F3890" w:rsidRPr="00EA3050">
              <w:rPr>
                <w:rFonts w:eastAsia="Times New Roman" w:cs="Calibri"/>
                <w:bCs/>
                <w:kern w:val="3"/>
                <w:lang w:eastAsia="zh-CN" w:bidi="hi-IN"/>
              </w:rPr>
              <w:t>Evt</w:t>
            </w:r>
            <w:proofErr w:type="spellEnd"/>
            <w:r w:rsidR="004F3890" w:rsidRPr="00EA305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oppdatering med mer informasjon</w:t>
            </w:r>
          </w:p>
          <w:p w14:paraId="542348B5" w14:textId="77777777" w:rsidR="00EA3050" w:rsidRPr="00EA3050" w:rsidRDefault="00EA3050" w:rsidP="00EA3050">
            <w:pPr>
              <w:pStyle w:val="Listeavsnitt"/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C112F1B" w14:textId="1FC10F6C" w:rsidR="005319EB" w:rsidRDefault="00E8172D" w:rsidP="005319EB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Gjennomgang og prioritering av foreslåtte tiltak</w:t>
            </w:r>
            <w:r w:rsidR="005319E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Vestbygda kapell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</w:p>
          <w:p w14:paraId="3A492861" w14:textId="77777777" w:rsidR="005319EB" w:rsidRDefault="005319EB" w:rsidP="005319EB">
            <w:pPr>
              <w:pStyle w:val="Listeavsnitt"/>
              <w:widowControl w:val="0"/>
              <w:numPr>
                <w:ilvl w:val="0"/>
                <w:numId w:val="14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Fjerne prekestolen for å gjøre bedre plass fremme i kirka</w:t>
            </w:r>
          </w:p>
          <w:p w14:paraId="239ED799" w14:textId="77777777" w:rsidR="005319EB" w:rsidRDefault="005319EB" w:rsidP="005319EB">
            <w:pPr>
              <w:pStyle w:val="Listeavsnitt"/>
              <w:widowControl w:val="0"/>
              <w:numPr>
                <w:ilvl w:val="0"/>
                <w:numId w:val="14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Redusere på lengden av en eller flere benker for å gjøre bedre plass til rullestoler og barnevogner</w:t>
            </w:r>
          </w:p>
          <w:p w14:paraId="40C3F7DD" w14:textId="5DFD69EE" w:rsidR="00833AD0" w:rsidRPr="0028716A" w:rsidRDefault="00833AD0" w:rsidP="005319EB">
            <w:pPr>
              <w:pStyle w:val="Listeavsnitt"/>
              <w:widowControl w:val="0"/>
              <w:numPr>
                <w:ilvl w:val="0"/>
                <w:numId w:val="14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Male benkene</w:t>
            </w:r>
          </w:p>
          <w:p w14:paraId="4BDBA0B2" w14:textId="77777777" w:rsidR="005C3E29" w:rsidRDefault="005C3E29" w:rsidP="006F3C82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DCF1E4" w14:textId="77777777" w:rsidR="006F3C82" w:rsidRPr="00A20B7C" w:rsidRDefault="006F3C82" w:rsidP="006F3C82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A20B7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042B5E52" w14:textId="77777777" w:rsidR="00A20B7C" w:rsidRDefault="002D7DF3" w:rsidP="00AF16A8">
            <w:pPr>
              <w:pStyle w:val="Listeavsnitt"/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AF16A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ber Kjetil Andreassen </w:t>
            </w:r>
            <w:r w:rsidR="00CF6D84" w:rsidRPr="00AF16A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få med seg noen få personer til å </w:t>
            </w:r>
            <w:r w:rsidR="00192791" w:rsidRPr="00AF16A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utarbeide prioriteringsforslag </w:t>
            </w:r>
            <w:r w:rsidR="00DF6E7F" w:rsidRPr="00AF16A8">
              <w:rPr>
                <w:rFonts w:eastAsia="Times New Roman" w:cs="Calibri"/>
                <w:bCs/>
                <w:kern w:val="3"/>
                <w:lang w:eastAsia="zh-CN" w:bidi="hi-IN"/>
              </w:rPr>
              <w:t>for</w:t>
            </w:r>
            <w:r w:rsidR="009F5DA1" w:rsidRPr="00AF16A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Vanse kirke </w:t>
            </w:r>
            <w:r w:rsidR="00D25D9F" w:rsidRPr="00AF16A8">
              <w:rPr>
                <w:rFonts w:eastAsia="Times New Roman" w:cs="Calibri"/>
                <w:bCs/>
                <w:kern w:val="3"/>
                <w:lang w:eastAsia="zh-CN" w:bidi="hi-IN"/>
              </w:rPr>
              <w:t>og ta med tilbake til MR.</w:t>
            </w:r>
          </w:p>
          <w:p w14:paraId="3A54B4CA" w14:textId="476D7018" w:rsidR="00AF16A8" w:rsidRPr="00AF16A8" w:rsidRDefault="00AF16A8" w:rsidP="00AF16A8">
            <w:pPr>
              <w:pStyle w:val="Listeavsnitt"/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6C4B8FD" w:rsidR="00ED5D79" w:rsidRPr="00842047" w:rsidRDefault="00125C2B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Kristian orienterer</w:t>
            </w:r>
          </w:p>
        </w:tc>
      </w:tr>
      <w:tr w:rsidR="003F4A1F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09922C02" w:rsidR="003F4A1F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951317">
              <w:rPr>
                <w:rFonts w:eastAsia="DejaVu Sans" w:cs="Calibri"/>
                <w:b/>
                <w:kern w:val="3"/>
                <w:lang w:eastAsia="zh-CN" w:bidi="hi-IN"/>
              </w:rPr>
              <w:t>28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  <w:r w:rsidR="0029335B">
              <w:rPr>
                <w:rFonts w:eastAsia="DejaVu Sans" w:cs="Calibri"/>
                <w:b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BF6BAA" w14:textId="259CBAA8" w:rsidR="00A12ABC" w:rsidRPr="00DB1435" w:rsidRDefault="00B81943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B143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Komité for kunst </w:t>
            </w:r>
            <w:r w:rsidR="00DF72AD">
              <w:rPr>
                <w:rFonts w:eastAsia="Times New Roman" w:cs="Calibri"/>
                <w:b/>
                <w:kern w:val="3"/>
                <w:lang w:eastAsia="zh-CN" w:bidi="hi-IN"/>
              </w:rPr>
              <w:t>i Vestbygda kapell</w:t>
            </w:r>
          </w:p>
          <w:p w14:paraId="30045F35" w14:textId="381D53C9" w:rsidR="00DB1435" w:rsidRDefault="00C41427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Komitéen har bestått av Alfred Vaagsvold, Ove Lorentzen og Irene Sirnes</w:t>
            </w:r>
            <w:r w:rsidR="00BA095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Sirnes har nå trukket seg, og det er behov for en ny representant. </w:t>
            </w:r>
          </w:p>
          <w:p w14:paraId="539FDF6E" w14:textId="77777777" w:rsidR="00850D14" w:rsidRDefault="00850D14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5B2433DF" w14:textId="77777777" w:rsidR="00850D14" w:rsidRPr="00F34D21" w:rsidRDefault="00850D14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34D21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4B593480" w14:textId="39B4B7D2" w:rsidR="00850D14" w:rsidRPr="00951317" w:rsidRDefault="00850D14" w:rsidP="0095131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</w:t>
            </w:r>
            <w:r w:rsidR="00F34D21">
              <w:rPr>
                <w:rFonts w:eastAsia="Times New Roman" w:cs="Calibri"/>
                <w:bCs/>
                <w:kern w:val="3"/>
                <w:lang w:eastAsia="zh-CN" w:bidi="hi-IN"/>
              </w:rPr>
              <w:t>R utnevner Liv Torunn Stave til medlem i komitéen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3F4A1F" w:rsidRPr="00842047" w:rsidRDefault="003F4A1F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48398E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AB7FC3" w14:textId="5BDA2EC6" w:rsidR="0048398E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F07552">
              <w:rPr>
                <w:rFonts w:eastAsia="DejaVu Sans" w:cs="Calibri"/>
                <w:b/>
                <w:kern w:val="3"/>
                <w:lang w:eastAsia="zh-CN" w:bidi="hi-IN"/>
              </w:rPr>
              <w:t>29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69C6335E" w14:textId="5C4155C4" w:rsidR="0029335B" w:rsidRDefault="0029335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35C1BD2" w14:textId="77777777" w:rsidR="008F367F" w:rsidRDefault="00816F0A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816F0A">
              <w:rPr>
                <w:rFonts w:eastAsia="Times New Roman" w:cs="Calibri"/>
                <w:b/>
                <w:kern w:val="3"/>
                <w:lang w:eastAsia="zh-CN" w:bidi="hi-IN"/>
              </w:rPr>
              <w:t>Søknad fra Vanse guttekor</w:t>
            </w:r>
          </w:p>
          <w:p w14:paraId="67F99315" w14:textId="296099A4" w:rsidR="003E2036" w:rsidRDefault="002D783D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Vanse Guttekor søker om lønnsmidler</w:t>
            </w:r>
            <w:r w:rsidR="007F59A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dirigent</w:t>
            </w:r>
            <w:r w:rsidR="00D2399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kollektmidler og </w:t>
            </w:r>
            <w:r w:rsidR="00F0548B">
              <w:rPr>
                <w:rFonts w:eastAsia="Times New Roman" w:cs="Calibri"/>
                <w:bCs/>
                <w:kern w:val="3"/>
                <w:lang w:eastAsia="zh-CN" w:bidi="hi-IN"/>
              </w:rPr>
              <w:t>billettinntekter fra konserter.</w:t>
            </w:r>
          </w:p>
          <w:p w14:paraId="1F45752C" w14:textId="77777777" w:rsidR="002D783D" w:rsidRDefault="002D783D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30A83DD" w14:textId="77777777" w:rsidR="00895643" w:rsidRPr="004D3CCB" w:rsidRDefault="004D3CCB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4D3CCB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4BE176EA" w14:textId="77777777" w:rsidR="009E4FAC" w:rsidRDefault="00912A1E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Liv Torunn</w:t>
            </w:r>
            <w:r w:rsidR="00630B0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Stave ble erklært inhabil i saken, ettersom hun er styremedlem i </w:t>
            </w:r>
            <w:r w:rsidR="009E4FAC">
              <w:rPr>
                <w:rFonts w:eastAsia="Times New Roman" w:cs="Calibri"/>
                <w:bCs/>
                <w:kern w:val="3"/>
                <w:lang w:eastAsia="zh-CN" w:bidi="hi-IN"/>
              </w:rPr>
              <w:t>Vanse Guttekor.</w:t>
            </w:r>
          </w:p>
          <w:p w14:paraId="2C270AFA" w14:textId="77777777" w:rsidR="009E4FAC" w:rsidRDefault="009E4FAC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FA93BE6" w14:textId="428CDA4A" w:rsidR="009D41A6" w:rsidRDefault="004D3CCB" w:rsidP="009D41A6">
            <w:pPr>
              <w:pStyle w:val="Listeavsnitt"/>
              <w:numPr>
                <w:ilvl w:val="0"/>
                <w:numId w:val="20"/>
              </w:numPr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9E4FA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anerkjenner det store engasjementet Bryan har </w:t>
            </w:r>
            <w:r w:rsidR="009A2B58">
              <w:rPr>
                <w:rFonts w:eastAsia="Times New Roman" w:cs="Calibri"/>
                <w:bCs/>
                <w:kern w:val="3"/>
                <w:lang w:eastAsia="zh-CN" w:bidi="hi-IN"/>
              </w:rPr>
              <w:t>for guttekorarbeid.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4E773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ønsker arbeidet </w:t>
            </w:r>
            <w:r w:rsidR="00F739D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velkommen til å fortsette i menighetens lokaler og </w:t>
            </w:r>
            <w:r w:rsidR="000B7907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 w:rsidR="00F739DA">
              <w:rPr>
                <w:rFonts w:eastAsia="Times New Roman" w:cs="Calibri"/>
                <w:bCs/>
                <w:kern w:val="3"/>
                <w:lang w:eastAsia="zh-CN" w:bidi="hi-IN"/>
              </w:rPr>
              <w:t>regi</w:t>
            </w:r>
            <w:r w:rsidR="005959A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  <w:r w:rsidR="00B10C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ser positivt på </w:t>
            </w:r>
            <w:r w:rsidR="00451E2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samarbeid med menighetens trosopplæringstiltak etter avtale med </w:t>
            </w:r>
            <w:proofErr w:type="spellStart"/>
            <w:r w:rsidR="00403D4B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451E2B">
              <w:rPr>
                <w:rFonts w:eastAsia="Times New Roman" w:cs="Calibri"/>
                <w:bCs/>
                <w:kern w:val="3"/>
                <w:lang w:eastAsia="zh-CN" w:bidi="hi-IN"/>
              </w:rPr>
              <w:t>rosopplærer</w:t>
            </w:r>
            <w:proofErr w:type="spellEnd"/>
            <w:r w:rsidR="005744FD">
              <w:rPr>
                <w:rFonts w:eastAsia="Times New Roman" w:cs="Calibri"/>
                <w:bCs/>
                <w:kern w:val="3"/>
                <w:lang w:eastAsia="zh-CN" w:bidi="hi-IN"/>
              </w:rPr>
              <w:t>, s</w:t>
            </w:r>
            <w:r w:rsidR="007E73F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lik dette </w:t>
            </w:r>
            <w:proofErr w:type="spellStart"/>
            <w:r w:rsidR="007E73F3">
              <w:rPr>
                <w:rFonts w:eastAsia="Times New Roman" w:cs="Calibri"/>
                <w:bCs/>
                <w:kern w:val="3"/>
                <w:lang w:eastAsia="zh-CN" w:bidi="hi-IN"/>
              </w:rPr>
              <w:t>fr</w:t>
            </w:r>
            <w:r w:rsidR="00630D3B">
              <w:rPr>
                <w:rFonts w:eastAsia="Times New Roman" w:cs="Calibri"/>
                <w:bCs/>
                <w:kern w:val="3"/>
                <w:lang w:eastAsia="zh-CN" w:bidi="hi-IN"/>
              </w:rPr>
              <w:t>e</w:t>
            </w:r>
            <w:r w:rsidR="007E73F3">
              <w:rPr>
                <w:rFonts w:eastAsia="Times New Roman" w:cs="Calibri"/>
                <w:bCs/>
                <w:kern w:val="3"/>
                <w:lang w:eastAsia="zh-CN" w:bidi="hi-IN"/>
              </w:rPr>
              <w:t>mkommmer</w:t>
            </w:r>
            <w:proofErr w:type="spellEnd"/>
            <w:r w:rsidR="007E73F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av s</w:t>
            </w:r>
            <w:r w:rsidR="00630D3B">
              <w:rPr>
                <w:rFonts w:eastAsia="Times New Roman" w:cs="Calibri"/>
                <w:bCs/>
                <w:kern w:val="3"/>
                <w:lang w:eastAsia="zh-CN" w:bidi="hi-IN"/>
              </w:rPr>
              <w:t>ø</w:t>
            </w:r>
            <w:r w:rsidR="007E73F3">
              <w:rPr>
                <w:rFonts w:eastAsia="Times New Roman" w:cs="Calibri"/>
                <w:bCs/>
                <w:kern w:val="3"/>
                <w:lang w:eastAsia="zh-CN" w:bidi="hi-IN"/>
              </w:rPr>
              <w:t>knaden.</w:t>
            </w:r>
            <w:r w:rsidR="00630D3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69C437B6" w14:textId="1335219A" w:rsidR="002901AA" w:rsidRDefault="004A51A5" w:rsidP="00D80201">
            <w:pPr>
              <w:pStyle w:val="Listeavsnitt"/>
              <w:numPr>
                <w:ilvl w:val="0"/>
                <w:numId w:val="20"/>
              </w:numPr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Når det kommer til søknaden om økonomi</w:t>
            </w:r>
            <w:r w:rsidR="00772C8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</w:t>
            </w:r>
            <w:r w:rsidR="00B2666E">
              <w:rPr>
                <w:rFonts w:eastAsia="Times New Roman" w:cs="Calibri"/>
                <w:bCs/>
                <w:kern w:val="3"/>
                <w:lang w:eastAsia="zh-CN" w:bidi="hi-IN"/>
              </w:rPr>
              <w:t>har</w:t>
            </w:r>
            <w:r w:rsidR="00B95EF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menighetsrådet </w:t>
            </w:r>
            <w:r w:rsidR="00AF7D2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forsøkt å </w:t>
            </w:r>
            <w:r w:rsidR="00B95EF7">
              <w:rPr>
                <w:rFonts w:eastAsia="Times New Roman" w:cs="Calibri"/>
                <w:bCs/>
                <w:kern w:val="3"/>
                <w:lang w:eastAsia="zh-CN" w:bidi="hi-IN"/>
              </w:rPr>
              <w:t>balansere hensynet til andre frivillige aktiviteter som drives uten lønnsmidler</w:t>
            </w:r>
            <w:r w:rsidR="00345B5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opp mot </w:t>
            </w:r>
            <w:r w:rsidR="000B526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søknaden som her er fremsatt. Et annet moment som menighetsrådet </w:t>
            </w:r>
            <w:r w:rsidR="008516CE">
              <w:rPr>
                <w:rFonts w:eastAsia="Times New Roman" w:cs="Calibri"/>
                <w:bCs/>
                <w:kern w:val="3"/>
                <w:lang w:eastAsia="zh-CN" w:bidi="hi-IN"/>
              </w:rPr>
              <w:t>har</w:t>
            </w:r>
            <w:r w:rsidR="002312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</w:t>
            </w:r>
            <w:r w:rsidR="008516CE">
              <w:rPr>
                <w:rFonts w:eastAsia="Times New Roman" w:cs="Calibri"/>
                <w:bCs/>
                <w:kern w:val="3"/>
                <w:lang w:eastAsia="zh-CN" w:bidi="hi-IN"/>
              </w:rPr>
              <w:t>tt</w:t>
            </w:r>
            <w:r w:rsidR="002312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hensyn til, er antallet deltakere i aktiviteten sett i forhold til </w:t>
            </w:r>
            <w:r w:rsidR="00AB2974">
              <w:rPr>
                <w:rFonts w:eastAsia="Times New Roman" w:cs="Calibri"/>
                <w:bCs/>
                <w:kern w:val="3"/>
                <w:lang w:eastAsia="zh-CN" w:bidi="hi-IN"/>
              </w:rPr>
              <w:t>størrelsen på beløpet det søkes om.</w:t>
            </w:r>
            <w:r w:rsidR="008C64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slutt har</w:t>
            </w:r>
            <w:r w:rsidR="00C8654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menighetsrådet også tatt med i betraktning </w:t>
            </w:r>
            <w:r w:rsidR="007057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en vurdering av potensialet for vekst </w:t>
            </w:r>
            <w:r w:rsidR="00ED2D3A">
              <w:rPr>
                <w:rFonts w:eastAsia="Times New Roman" w:cs="Calibri"/>
                <w:bCs/>
                <w:kern w:val="3"/>
                <w:lang w:eastAsia="zh-CN" w:bidi="hi-IN"/>
              </w:rPr>
              <w:t>i dette tilbudet, opp mot andre typer ungdomsarbeid.</w:t>
            </w:r>
            <w:r w:rsidR="00AB297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E73099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652E5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vedtar</w:t>
            </w:r>
            <w:r w:rsidR="00E7309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følgende:</w:t>
            </w:r>
            <w:r w:rsidR="009E58A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(</w:t>
            </w:r>
            <w:r w:rsidR="00A24DEA">
              <w:rPr>
                <w:rFonts w:eastAsia="Times New Roman" w:cs="Calibri"/>
                <w:bCs/>
                <w:kern w:val="3"/>
                <w:lang w:eastAsia="zh-CN" w:bidi="hi-IN"/>
              </w:rPr>
              <w:t>Vi må velge A eller B</w:t>
            </w:r>
            <w:r w:rsidR="00772C85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8C57CC">
              <w:rPr>
                <w:rFonts w:eastAsia="Times New Roman" w:cs="Calibri"/>
                <w:bCs/>
                <w:kern w:val="3"/>
                <w:lang w:eastAsia="zh-CN" w:bidi="hi-IN"/>
              </w:rPr>
              <w:t>)</w:t>
            </w:r>
          </w:p>
          <w:p w14:paraId="63361F0E" w14:textId="77777777" w:rsidR="002901AA" w:rsidRDefault="002901AA" w:rsidP="00C77545">
            <w:pPr>
              <w:pStyle w:val="Listeavsnitt"/>
              <w:ind w:left="0"/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5915271B" w14:textId="53868F5A" w:rsidR="004D3CCB" w:rsidRDefault="00837733" w:rsidP="007609F9">
            <w:pPr>
              <w:pStyle w:val="Listeavsnitt"/>
              <w:numPr>
                <w:ilvl w:val="0"/>
                <w:numId w:val="17"/>
              </w:numPr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Menighetsrådet </w:t>
            </w:r>
            <w:r w:rsidR="00455417">
              <w:rPr>
                <w:rFonts w:eastAsia="Times New Roman" w:cs="Calibri"/>
                <w:bCs/>
                <w:kern w:val="3"/>
                <w:lang w:eastAsia="zh-CN" w:bidi="hi-IN"/>
              </w:rPr>
              <w:t>ber</w:t>
            </w:r>
            <w:r w:rsidR="002D73F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fellesrådet </w:t>
            </w:r>
            <w:r w:rsidR="00C51B1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stille </w:t>
            </w:r>
            <w:r w:rsidR="004B43B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lønnsmidler på kr </w:t>
            </w:r>
            <w:r w:rsidR="004274B6">
              <w:rPr>
                <w:rFonts w:eastAsia="Times New Roman" w:cs="Calibri"/>
                <w:bCs/>
                <w:kern w:val="3"/>
                <w:lang w:eastAsia="zh-CN" w:bidi="hi-IN"/>
              </w:rPr>
              <w:t>?</w:t>
            </w:r>
            <w:r w:rsidR="004B43B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,- for å sette opp </w:t>
            </w:r>
            <w:r w:rsidR="00C51B1E">
              <w:rPr>
                <w:rFonts w:eastAsia="Times New Roman" w:cs="Calibri"/>
                <w:bCs/>
                <w:kern w:val="3"/>
                <w:lang w:eastAsia="zh-CN" w:bidi="hi-IN"/>
              </w:rPr>
              <w:t>konsert med Res</w:t>
            </w:r>
            <w:r w:rsidR="008546F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Miranda</w:t>
            </w:r>
            <w:r w:rsidR="005D1F5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videreføre samarbeid med </w:t>
            </w:r>
            <w:proofErr w:type="spellStart"/>
            <w:r w:rsidR="005D1F5D">
              <w:rPr>
                <w:rFonts w:eastAsia="Times New Roman" w:cs="Calibri"/>
                <w:bCs/>
                <w:kern w:val="3"/>
                <w:lang w:eastAsia="zh-CN" w:bidi="hi-IN"/>
              </w:rPr>
              <w:t>trosopplærer</w:t>
            </w:r>
            <w:proofErr w:type="spellEnd"/>
            <w:r w:rsidR="00D26DC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frem til korets 50-årsjubileum.</w:t>
            </w:r>
            <w:r w:rsidR="004E41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Inntekter av billettsalg</w:t>
            </w:r>
            <w:r w:rsidR="009E367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eller kollekt</w:t>
            </w:r>
            <w:r w:rsidR="004E41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0768B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knyttet til Res Miranda </w:t>
            </w:r>
            <w:r w:rsidR="004E410F">
              <w:rPr>
                <w:rFonts w:eastAsia="Times New Roman" w:cs="Calibri"/>
                <w:bCs/>
                <w:kern w:val="3"/>
                <w:lang w:eastAsia="zh-CN" w:bidi="hi-IN"/>
              </w:rPr>
              <w:t>gå</w:t>
            </w:r>
            <w:r w:rsidR="00BD78E3">
              <w:rPr>
                <w:rFonts w:eastAsia="Times New Roman" w:cs="Calibri"/>
                <w:bCs/>
                <w:kern w:val="3"/>
                <w:lang w:eastAsia="zh-CN" w:bidi="hi-IN"/>
              </w:rPr>
              <w:t>r</w:t>
            </w:r>
            <w:r w:rsidR="004E41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menigheten</w:t>
            </w:r>
            <w:r w:rsidR="007A7627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196D5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73AD93C2" w14:textId="5C9875A8" w:rsidR="000F5833" w:rsidRPr="003E2036" w:rsidRDefault="000F5833" w:rsidP="007609F9">
            <w:pPr>
              <w:pStyle w:val="Listeavsnitt"/>
              <w:numPr>
                <w:ilvl w:val="0"/>
                <w:numId w:val="17"/>
              </w:numPr>
              <w:contextualSpacing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Menighetsrådet finner ikke å imøtekomme søknaden om lønnsmidler</w:t>
            </w:r>
            <w:r w:rsidR="00205CA9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783B3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Inntekter ved </w:t>
            </w:r>
            <w:r w:rsidR="004F202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eventuelt </w:t>
            </w:r>
            <w:r w:rsidR="00783B37">
              <w:rPr>
                <w:rFonts w:eastAsia="Times New Roman" w:cs="Calibri"/>
                <w:bCs/>
                <w:kern w:val="3"/>
                <w:lang w:eastAsia="zh-CN" w:bidi="hi-IN"/>
              </w:rPr>
              <w:t>billettsalg</w:t>
            </w:r>
            <w:r w:rsidR="004F202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eller kollekt ved konsert</w:t>
            </w:r>
            <w:r w:rsidR="00783B3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går </w:t>
            </w:r>
            <w:r w:rsidR="003E6A30">
              <w:rPr>
                <w:rFonts w:eastAsia="Times New Roman" w:cs="Calibri"/>
                <w:bCs/>
                <w:kern w:val="3"/>
                <w:lang w:eastAsia="zh-CN" w:bidi="hi-IN"/>
              </w:rPr>
              <w:t>uavkortet til Guttekoret.</w:t>
            </w:r>
            <w:r w:rsidR="001C4FC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422270D2" w:rsidR="0048398E" w:rsidRPr="00842047" w:rsidRDefault="00125C2B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Kristian orienterer</w:t>
            </w:r>
          </w:p>
        </w:tc>
      </w:tr>
      <w:tr w:rsidR="0032580E" w:rsidRPr="006A4621" w14:paraId="3A5C0B0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B6EF82" w14:textId="08FB1412" w:rsidR="0029335B" w:rsidRDefault="008E6F8F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30/24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E5508B" w14:textId="12F57038" w:rsidR="00DD3F40" w:rsidRDefault="00594054" w:rsidP="00DD3F4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Nye a</w:t>
            </w:r>
            <w:r w:rsidR="00DD3F40">
              <w:rPr>
                <w:rFonts w:eastAsia="Times New Roman" w:cs="Calibri"/>
                <w:b/>
                <w:kern w:val="3"/>
                <w:lang w:eastAsia="zh-CN" w:bidi="hi-IN"/>
              </w:rPr>
              <w:t>ktiviteter som ønskes igangsatt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i Lista Menighet</w:t>
            </w:r>
          </w:p>
          <w:p w14:paraId="698BB0EE" w14:textId="68B2C1E2" w:rsidR="00D7759A" w:rsidRPr="00D7759A" w:rsidRDefault="00AC31B0" w:rsidP="00DD3F4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Det jobbes kontinuerlig i menigheten med å tilpasse aktivitetene </w:t>
            </w:r>
            <w:r w:rsidR="00C0722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inn mot behovene vi avdekker. </w:t>
            </w:r>
            <w:r w:rsidR="0034131E">
              <w:rPr>
                <w:rFonts w:eastAsia="Times New Roman" w:cs="Calibri"/>
                <w:bCs/>
                <w:kern w:val="3"/>
                <w:lang w:eastAsia="zh-CN" w:bidi="hi-IN"/>
              </w:rPr>
              <w:t>Noen forslag er kommet gjennom strategisamlingene, og noe har sprunget ut fra kontakter</w:t>
            </w:r>
            <w:r w:rsidR="00821ED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på andre måter.</w:t>
            </w:r>
            <w:r w:rsidR="0007783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Aktuelle saker vi jobber med nå, er:</w:t>
            </w:r>
          </w:p>
          <w:p w14:paraId="654FB56B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Samarbeid med «Et Lister uten fattigdom» / »Barnas Stasjon»</w:t>
            </w:r>
          </w:p>
          <w:p w14:paraId="3DEFAA4E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D3B75">
              <w:rPr>
                <w:rFonts w:eastAsia="Times New Roman" w:cs="Calibri"/>
                <w:bCs/>
                <w:kern w:val="3"/>
                <w:lang w:eastAsia="zh-CN" w:bidi="hi-IN"/>
              </w:rPr>
              <w:t>Temakvelder Langhuset</w:t>
            </w:r>
          </w:p>
          <w:p w14:paraId="2E654369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Ungdomskvelder</w:t>
            </w:r>
          </w:p>
          <w:p w14:paraId="7DD7DB26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Barnekor / familiekor i Vanse</w:t>
            </w:r>
          </w:p>
          <w:p w14:paraId="5CFF2FFF" w14:textId="77777777" w:rsidR="00DD3F40" w:rsidRDefault="00DD3F40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Gospelkor i Vanse</w:t>
            </w:r>
          </w:p>
          <w:p w14:paraId="301E34EF" w14:textId="7BBFDE62" w:rsidR="004B55D1" w:rsidRDefault="004B55D1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Afterschool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Vestbygda</w:t>
            </w:r>
          </w:p>
          <w:p w14:paraId="0B2B44D5" w14:textId="217D8A45" w:rsidR="00631D66" w:rsidRDefault="00631D66" w:rsidP="00DD3F40">
            <w:pPr>
              <w:pStyle w:val="Listeavsnitt"/>
              <w:widowControl w:val="0"/>
              <w:numPr>
                <w:ilvl w:val="0"/>
                <w:numId w:val="18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Komit</w:t>
            </w:r>
            <w:r w:rsidR="00C27A2B">
              <w:rPr>
                <w:rFonts w:eastAsia="Times New Roman" w:cs="Calibri"/>
                <w:bCs/>
                <w:kern w:val="3"/>
                <w:lang w:eastAsia="zh-CN" w:bidi="hi-IN"/>
              </w:rPr>
              <w:t>é for menighetsweekend</w:t>
            </w:r>
          </w:p>
          <w:p w14:paraId="604FE4F7" w14:textId="66CED4AD" w:rsidR="00D53132" w:rsidRPr="00D53132" w:rsidRDefault="00AF0A0F" w:rsidP="00D53132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</w:t>
            </w:r>
            <w:r w:rsidR="00F4799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trenger </w:t>
            </w:r>
            <w:r w:rsidR="00C27A2B">
              <w:rPr>
                <w:rFonts w:eastAsia="Times New Roman" w:cs="Calibri"/>
                <w:bCs/>
                <w:kern w:val="3"/>
                <w:lang w:eastAsia="zh-CN" w:bidi="hi-IN"/>
              </w:rPr>
              <w:t>og</w:t>
            </w:r>
            <w:r w:rsidR="00E3724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så å vurdere om det er noen aktiviteter som bør </w:t>
            </w:r>
            <w:r w:rsidR="00EC204D">
              <w:rPr>
                <w:rFonts w:eastAsia="Times New Roman" w:cs="Calibri"/>
                <w:bCs/>
                <w:kern w:val="3"/>
                <w:lang w:eastAsia="zh-CN" w:bidi="hi-IN"/>
              </w:rPr>
              <w:t>fases ut for å gi rom for de nye.</w:t>
            </w:r>
          </w:p>
          <w:p w14:paraId="6262BC68" w14:textId="77777777" w:rsidR="00C436A9" w:rsidRDefault="00C436A9" w:rsidP="00DD3F4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D4AD37F" w14:textId="77777777" w:rsidR="003E208C" w:rsidRPr="003E208C" w:rsidRDefault="003E208C" w:rsidP="00DD3F4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E208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1E0F2D9D" w14:textId="5E74CEF2" w:rsidR="0032580E" w:rsidRPr="00687861" w:rsidRDefault="007678C2" w:rsidP="00CD38B2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 w:rsidR="006E28A8">
              <w:rPr>
                <w:rFonts w:eastAsia="Times New Roman" w:cs="Calibri"/>
                <w:bCs/>
                <w:kern w:val="3"/>
                <w:lang w:eastAsia="zh-CN" w:bidi="hi-IN"/>
              </w:rPr>
              <w:t>vurderer å be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Fellesrådet om å </w:t>
            </w:r>
            <w:r w:rsidR="002B13CF">
              <w:rPr>
                <w:rFonts w:eastAsia="Times New Roman" w:cs="Calibri"/>
                <w:bCs/>
                <w:kern w:val="3"/>
                <w:lang w:eastAsia="zh-CN" w:bidi="hi-IN"/>
              </w:rPr>
              <w:t>stille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lønnsmidler</w:t>
            </w:r>
            <w:r w:rsidR="00DD3F4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disposisjon for å lønne korledere</w:t>
            </w:r>
            <w:r w:rsidR="00DC2BD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01503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for å etablere </w:t>
            </w:r>
            <w:r w:rsidR="000C79F0">
              <w:rPr>
                <w:rFonts w:eastAsia="Times New Roman" w:cs="Calibri"/>
                <w:bCs/>
                <w:kern w:val="3"/>
                <w:lang w:eastAsia="zh-CN" w:bidi="hi-IN"/>
              </w:rPr>
              <w:t>nye kor i Vanse med bred ap</w:t>
            </w:r>
            <w:r w:rsidR="00DD65DB">
              <w:rPr>
                <w:rFonts w:eastAsia="Times New Roman" w:cs="Calibri"/>
                <w:bCs/>
                <w:kern w:val="3"/>
                <w:lang w:eastAsia="zh-CN" w:bidi="hi-IN"/>
              </w:rPr>
              <w:t>p</w:t>
            </w:r>
            <w:r w:rsidR="000C79F0">
              <w:rPr>
                <w:rFonts w:eastAsia="Times New Roman" w:cs="Calibri"/>
                <w:bCs/>
                <w:kern w:val="3"/>
                <w:lang w:eastAsia="zh-CN" w:bidi="hi-IN"/>
              </w:rPr>
              <w:t>ell</w:t>
            </w:r>
            <w:r w:rsidR="00FF6C9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Vi tenker også at </w:t>
            </w:r>
            <w:r w:rsidR="000E2E5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en slik ressurs kan </w:t>
            </w:r>
            <w:r w:rsidR="00212617">
              <w:rPr>
                <w:rFonts w:eastAsia="Times New Roman" w:cs="Calibri"/>
                <w:bCs/>
                <w:kern w:val="3"/>
                <w:lang w:eastAsia="zh-CN" w:bidi="hi-IN"/>
              </w:rPr>
              <w:t>brukes</w:t>
            </w:r>
            <w:r w:rsidR="000E2E5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DC2BD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til støtte </w:t>
            </w:r>
            <w:r w:rsidR="001B4B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og inspirasjon for </w:t>
            </w:r>
            <w:r w:rsidR="00DC2BD7">
              <w:rPr>
                <w:rFonts w:eastAsia="Times New Roman" w:cs="Calibri"/>
                <w:bCs/>
                <w:kern w:val="3"/>
                <w:lang w:eastAsia="zh-CN" w:bidi="hi-IN"/>
              </w:rPr>
              <w:t>Fyrlyset</w:t>
            </w:r>
            <w:r w:rsidR="001B4B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Vestbygda</w:t>
            </w:r>
            <w:r w:rsidR="00D531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D7E6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6E28A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Før </w:t>
            </w:r>
            <w:r w:rsidR="0068786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vedtak fattes, </w:t>
            </w:r>
            <w:r w:rsidR="004C1C6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sender vi </w:t>
            </w:r>
            <w:r w:rsidR="00567085">
              <w:rPr>
                <w:rFonts w:eastAsia="Times New Roman" w:cs="Calibri"/>
                <w:bCs/>
                <w:kern w:val="3"/>
                <w:lang w:eastAsia="zh-CN" w:bidi="hi-IN"/>
              </w:rPr>
              <w:t>lista over ønskede aktiviteter ut til utvalgene</w:t>
            </w:r>
            <w:r w:rsidR="0062728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staben</w:t>
            </w:r>
            <w:r w:rsidR="0056708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for å be om innspill </w:t>
            </w:r>
            <w:r w:rsidR="005F77D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til vurderingen av </w:t>
            </w:r>
            <w:r w:rsidR="0090335D">
              <w:rPr>
                <w:rFonts w:eastAsia="Times New Roman" w:cs="Calibri"/>
                <w:bCs/>
                <w:kern w:val="3"/>
                <w:lang w:eastAsia="zh-CN" w:bidi="hi-IN"/>
              </w:rPr>
              <w:t>disse aktivitetene</w:t>
            </w:r>
            <w:r w:rsidR="00F50B7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og </w:t>
            </w:r>
            <w:proofErr w:type="spellStart"/>
            <w:r w:rsidR="00F50B7F">
              <w:rPr>
                <w:rFonts w:eastAsia="Times New Roman" w:cs="Calibri"/>
                <w:bCs/>
                <w:kern w:val="3"/>
                <w:lang w:eastAsia="zh-CN" w:bidi="hi-IN"/>
              </w:rPr>
              <w:t>evt</w:t>
            </w:r>
            <w:proofErr w:type="spellEnd"/>
            <w:r w:rsidR="00F50B7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om eksisterende aktiviteter bør </w:t>
            </w:r>
            <w:r w:rsidR="006E28A8">
              <w:rPr>
                <w:rFonts w:eastAsia="Times New Roman" w:cs="Calibri"/>
                <w:bCs/>
                <w:kern w:val="3"/>
                <w:lang w:eastAsia="zh-CN" w:bidi="hi-IN"/>
              </w:rPr>
              <w:t>avvikles.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59C5A" w14:textId="7FB1AA36" w:rsidR="0032580E" w:rsidRPr="00842047" w:rsidRDefault="0032580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32580E" w:rsidRPr="006A4621" w14:paraId="4B6B5945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EFD9FC9" w14:textId="752DE51E" w:rsidR="0029335B" w:rsidRDefault="007E6CAA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31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2E7A41B" w14:textId="1916C7FB" w:rsidR="003154C3" w:rsidRPr="00F92A8A" w:rsidRDefault="007E6CAA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Eventuelt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B8F8196" w14:textId="77777777" w:rsidR="0032580E" w:rsidRPr="00842047" w:rsidRDefault="0032580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A1149B2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Innkalling: Børge Tjørn</w:t>
      </w:r>
    </w:p>
    <w:p w14:paraId="1A4D172E" w14:textId="77777777" w:rsidR="003D153B" w:rsidRDefault="003D153B">
      <w:pPr>
        <w:rPr>
          <w:rFonts w:asciiTheme="minorHAnsi" w:hAnsiTheme="minorHAnsi" w:cs="Arial"/>
          <w:sz w:val="22"/>
        </w:rPr>
      </w:pPr>
    </w:p>
    <w:p w14:paraId="3D787595" w14:textId="16B25165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13B919E6" w14:textId="14CD0D20" w:rsidR="00B55D01" w:rsidRDefault="00B55D01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Protokoll MR</w:t>
      </w:r>
      <w:r w:rsidR="0051357D">
        <w:rPr>
          <w:rFonts w:asciiTheme="minorHAnsi" w:hAnsiTheme="minorHAnsi" w:cs="Arial"/>
          <w:sz w:val="22"/>
        </w:rPr>
        <w:t xml:space="preserve"> 2024.</w:t>
      </w:r>
      <w:r w:rsidR="00345233">
        <w:rPr>
          <w:rFonts w:asciiTheme="minorHAnsi" w:hAnsiTheme="minorHAnsi" w:cs="Arial"/>
          <w:sz w:val="22"/>
        </w:rPr>
        <w:t>04.09</w:t>
      </w:r>
    </w:p>
    <w:p w14:paraId="536790CF" w14:textId="2CCE1B34" w:rsidR="0051357D" w:rsidRDefault="0051357D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Referat AU </w:t>
      </w:r>
      <w:r w:rsidR="00EA6C35">
        <w:rPr>
          <w:rFonts w:asciiTheme="minorHAnsi" w:hAnsiTheme="minorHAnsi" w:cs="Arial"/>
          <w:sz w:val="22"/>
        </w:rPr>
        <w:t>2024.0</w:t>
      </w:r>
      <w:r w:rsidR="002158B7">
        <w:rPr>
          <w:rFonts w:asciiTheme="minorHAnsi" w:hAnsiTheme="minorHAnsi" w:cs="Arial"/>
          <w:sz w:val="22"/>
        </w:rPr>
        <w:t>4</w:t>
      </w:r>
      <w:r w:rsidR="00EA6C35">
        <w:rPr>
          <w:rFonts w:asciiTheme="minorHAnsi" w:hAnsiTheme="minorHAnsi" w:cs="Arial"/>
          <w:sz w:val="22"/>
        </w:rPr>
        <w:t>.</w:t>
      </w:r>
      <w:r w:rsidR="00345233">
        <w:rPr>
          <w:rFonts w:asciiTheme="minorHAnsi" w:hAnsiTheme="minorHAnsi" w:cs="Arial"/>
          <w:sz w:val="22"/>
        </w:rPr>
        <w:t>23</w:t>
      </w:r>
    </w:p>
    <w:p w14:paraId="482F05C9" w14:textId="0A18168A" w:rsidR="00C61400" w:rsidRDefault="00FC38C3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Søknad fra Vanse guttekor</w:t>
      </w:r>
      <w:r w:rsidR="001B2882">
        <w:rPr>
          <w:rFonts w:asciiTheme="minorHAnsi" w:hAnsiTheme="minorHAnsi" w:cs="Arial"/>
          <w:sz w:val="22"/>
        </w:rPr>
        <w:t xml:space="preserve"> </w:t>
      </w:r>
    </w:p>
    <w:p w14:paraId="5EB112C4" w14:textId="1FD6BF3C" w:rsidR="00BC630E" w:rsidRDefault="00BC630E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Orientering fra Kirkevergen rundt lønnsmidler til organist</w:t>
      </w:r>
    </w:p>
    <w:sectPr w:rsidR="00BC630E" w:rsidSect="00E86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4"/>
  </w:num>
  <w:num w:numId="2" w16cid:durableId="664941018">
    <w:abstractNumId w:val="8"/>
  </w:num>
  <w:num w:numId="3" w16cid:durableId="136800807">
    <w:abstractNumId w:val="9"/>
  </w:num>
  <w:num w:numId="4" w16cid:durableId="544679728">
    <w:abstractNumId w:val="4"/>
  </w:num>
  <w:num w:numId="5" w16cid:durableId="1519808773">
    <w:abstractNumId w:val="5"/>
  </w:num>
  <w:num w:numId="6" w16cid:durableId="1962149766">
    <w:abstractNumId w:val="12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6"/>
  </w:num>
  <w:num w:numId="11" w16cid:durableId="368727079">
    <w:abstractNumId w:val="3"/>
  </w:num>
  <w:num w:numId="12" w16cid:durableId="1602954314">
    <w:abstractNumId w:val="15"/>
  </w:num>
  <w:num w:numId="13" w16cid:durableId="915827142">
    <w:abstractNumId w:val="7"/>
  </w:num>
  <w:num w:numId="14" w16cid:durableId="1127579642">
    <w:abstractNumId w:val="18"/>
  </w:num>
  <w:num w:numId="15" w16cid:durableId="1625189791">
    <w:abstractNumId w:val="11"/>
  </w:num>
  <w:num w:numId="16" w16cid:durableId="1196194617">
    <w:abstractNumId w:val="17"/>
  </w:num>
  <w:num w:numId="17" w16cid:durableId="774714237">
    <w:abstractNumId w:val="16"/>
  </w:num>
  <w:num w:numId="18" w16cid:durableId="662973712">
    <w:abstractNumId w:val="0"/>
  </w:num>
  <w:num w:numId="19" w16cid:durableId="1257248925">
    <w:abstractNumId w:val="13"/>
  </w:num>
  <w:num w:numId="20" w16cid:durableId="695498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7955"/>
    <w:rsid w:val="00011A28"/>
    <w:rsid w:val="00013F66"/>
    <w:rsid w:val="00014E64"/>
    <w:rsid w:val="0001503F"/>
    <w:rsid w:val="000150BE"/>
    <w:rsid w:val="00016155"/>
    <w:rsid w:val="000170F7"/>
    <w:rsid w:val="00020127"/>
    <w:rsid w:val="00020586"/>
    <w:rsid w:val="000244A2"/>
    <w:rsid w:val="00025924"/>
    <w:rsid w:val="00027706"/>
    <w:rsid w:val="00030475"/>
    <w:rsid w:val="000317B3"/>
    <w:rsid w:val="00034487"/>
    <w:rsid w:val="000415BD"/>
    <w:rsid w:val="000502AB"/>
    <w:rsid w:val="00050B28"/>
    <w:rsid w:val="00050F71"/>
    <w:rsid w:val="00054BAA"/>
    <w:rsid w:val="00063FBB"/>
    <w:rsid w:val="000677D7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918BD"/>
    <w:rsid w:val="000954BB"/>
    <w:rsid w:val="000A151C"/>
    <w:rsid w:val="000A5616"/>
    <w:rsid w:val="000A5E4B"/>
    <w:rsid w:val="000A7B0B"/>
    <w:rsid w:val="000B2741"/>
    <w:rsid w:val="000B469F"/>
    <w:rsid w:val="000B5260"/>
    <w:rsid w:val="000B7907"/>
    <w:rsid w:val="000C37F1"/>
    <w:rsid w:val="000C5519"/>
    <w:rsid w:val="000C79F0"/>
    <w:rsid w:val="000D3692"/>
    <w:rsid w:val="000D3B81"/>
    <w:rsid w:val="000D3C81"/>
    <w:rsid w:val="000D6F85"/>
    <w:rsid w:val="000D76B1"/>
    <w:rsid w:val="000E0226"/>
    <w:rsid w:val="000E0251"/>
    <w:rsid w:val="000E08B4"/>
    <w:rsid w:val="000E2665"/>
    <w:rsid w:val="000E2E5B"/>
    <w:rsid w:val="000E66AA"/>
    <w:rsid w:val="000F14FD"/>
    <w:rsid w:val="000F1F9C"/>
    <w:rsid w:val="000F5833"/>
    <w:rsid w:val="000F6C06"/>
    <w:rsid w:val="000F7E88"/>
    <w:rsid w:val="00110A03"/>
    <w:rsid w:val="00111236"/>
    <w:rsid w:val="00115109"/>
    <w:rsid w:val="00115903"/>
    <w:rsid w:val="00115F4F"/>
    <w:rsid w:val="001212DA"/>
    <w:rsid w:val="0012337F"/>
    <w:rsid w:val="00125C2B"/>
    <w:rsid w:val="00131624"/>
    <w:rsid w:val="00135433"/>
    <w:rsid w:val="00144F29"/>
    <w:rsid w:val="001453A6"/>
    <w:rsid w:val="001474F3"/>
    <w:rsid w:val="00150D54"/>
    <w:rsid w:val="00152176"/>
    <w:rsid w:val="0015318B"/>
    <w:rsid w:val="00154598"/>
    <w:rsid w:val="00155647"/>
    <w:rsid w:val="00157825"/>
    <w:rsid w:val="0016008E"/>
    <w:rsid w:val="00163E09"/>
    <w:rsid w:val="00167A3B"/>
    <w:rsid w:val="00183166"/>
    <w:rsid w:val="001840BD"/>
    <w:rsid w:val="0018622C"/>
    <w:rsid w:val="00190924"/>
    <w:rsid w:val="00192791"/>
    <w:rsid w:val="0019582D"/>
    <w:rsid w:val="00196D52"/>
    <w:rsid w:val="001A1297"/>
    <w:rsid w:val="001A23CE"/>
    <w:rsid w:val="001B072D"/>
    <w:rsid w:val="001B0F3A"/>
    <w:rsid w:val="001B2882"/>
    <w:rsid w:val="001B452E"/>
    <w:rsid w:val="001B4BF9"/>
    <w:rsid w:val="001B5ACC"/>
    <w:rsid w:val="001B5C38"/>
    <w:rsid w:val="001C023E"/>
    <w:rsid w:val="001C09DF"/>
    <w:rsid w:val="001C4FC1"/>
    <w:rsid w:val="001D6766"/>
    <w:rsid w:val="001D7899"/>
    <w:rsid w:val="001E2ADB"/>
    <w:rsid w:val="001E6E31"/>
    <w:rsid w:val="001F2D0B"/>
    <w:rsid w:val="001F4BBC"/>
    <w:rsid w:val="00201791"/>
    <w:rsid w:val="00202A19"/>
    <w:rsid w:val="00202A93"/>
    <w:rsid w:val="00205CA9"/>
    <w:rsid w:val="002104E6"/>
    <w:rsid w:val="00212617"/>
    <w:rsid w:val="002158B7"/>
    <w:rsid w:val="002174C6"/>
    <w:rsid w:val="00223AB6"/>
    <w:rsid w:val="00226515"/>
    <w:rsid w:val="0023121E"/>
    <w:rsid w:val="00231D66"/>
    <w:rsid w:val="002327CF"/>
    <w:rsid w:val="00234B28"/>
    <w:rsid w:val="00235728"/>
    <w:rsid w:val="002370F2"/>
    <w:rsid w:val="00237243"/>
    <w:rsid w:val="00243EF3"/>
    <w:rsid w:val="002440F7"/>
    <w:rsid w:val="0025473B"/>
    <w:rsid w:val="0025584D"/>
    <w:rsid w:val="00257C02"/>
    <w:rsid w:val="00266217"/>
    <w:rsid w:val="00266826"/>
    <w:rsid w:val="002673FA"/>
    <w:rsid w:val="00267B30"/>
    <w:rsid w:val="0028328B"/>
    <w:rsid w:val="00286D4E"/>
    <w:rsid w:val="002901AA"/>
    <w:rsid w:val="002929EB"/>
    <w:rsid w:val="0029335B"/>
    <w:rsid w:val="002952E1"/>
    <w:rsid w:val="00296E39"/>
    <w:rsid w:val="002A04BF"/>
    <w:rsid w:val="002A3320"/>
    <w:rsid w:val="002A4A28"/>
    <w:rsid w:val="002A6453"/>
    <w:rsid w:val="002B13CF"/>
    <w:rsid w:val="002B19FD"/>
    <w:rsid w:val="002B5347"/>
    <w:rsid w:val="002B717C"/>
    <w:rsid w:val="002C0BEC"/>
    <w:rsid w:val="002C448D"/>
    <w:rsid w:val="002C4605"/>
    <w:rsid w:val="002C5CD0"/>
    <w:rsid w:val="002D1F35"/>
    <w:rsid w:val="002D3F04"/>
    <w:rsid w:val="002D40D9"/>
    <w:rsid w:val="002D73F5"/>
    <w:rsid w:val="002D783D"/>
    <w:rsid w:val="002D7DF3"/>
    <w:rsid w:val="002E3300"/>
    <w:rsid w:val="002F0A77"/>
    <w:rsid w:val="002F5C84"/>
    <w:rsid w:val="0030052C"/>
    <w:rsid w:val="00301982"/>
    <w:rsid w:val="00302064"/>
    <w:rsid w:val="003054D0"/>
    <w:rsid w:val="0030573B"/>
    <w:rsid w:val="00306445"/>
    <w:rsid w:val="00311BFE"/>
    <w:rsid w:val="003154C3"/>
    <w:rsid w:val="00322FB8"/>
    <w:rsid w:val="0032580E"/>
    <w:rsid w:val="00325E0A"/>
    <w:rsid w:val="0034131E"/>
    <w:rsid w:val="00342AB9"/>
    <w:rsid w:val="003448E1"/>
    <w:rsid w:val="00345233"/>
    <w:rsid w:val="00345B5F"/>
    <w:rsid w:val="00346BA3"/>
    <w:rsid w:val="003476E6"/>
    <w:rsid w:val="0035505E"/>
    <w:rsid w:val="00360442"/>
    <w:rsid w:val="003630BE"/>
    <w:rsid w:val="00363452"/>
    <w:rsid w:val="0036622E"/>
    <w:rsid w:val="00367935"/>
    <w:rsid w:val="0036797F"/>
    <w:rsid w:val="003766CC"/>
    <w:rsid w:val="003776A7"/>
    <w:rsid w:val="00380972"/>
    <w:rsid w:val="0038201C"/>
    <w:rsid w:val="003939DC"/>
    <w:rsid w:val="00397340"/>
    <w:rsid w:val="003A2DBF"/>
    <w:rsid w:val="003A7208"/>
    <w:rsid w:val="003B4C83"/>
    <w:rsid w:val="003B61D6"/>
    <w:rsid w:val="003C00CE"/>
    <w:rsid w:val="003C089D"/>
    <w:rsid w:val="003C5B77"/>
    <w:rsid w:val="003C63AD"/>
    <w:rsid w:val="003C6770"/>
    <w:rsid w:val="003C69E5"/>
    <w:rsid w:val="003C7B87"/>
    <w:rsid w:val="003D153B"/>
    <w:rsid w:val="003D1E9A"/>
    <w:rsid w:val="003D39A3"/>
    <w:rsid w:val="003E1635"/>
    <w:rsid w:val="003E2036"/>
    <w:rsid w:val="003E208C"/>
    <w:rsid w:val="003E6A30"/>
    <w:rsid w:val="003E717A"/>
    <w:rsid w:val="003E7886"/>
    <w:rsid w:val="003F091A"/>
    <w:rsid w:val="003F2560"/>
    <w:rsid w:val="003F4A1F"/>
    <w:rsid w:val="003F68B0"/>
    <w:rsid w:val="003F6AF7"/>
    <w:rsid w:val="004002C1"/>
    <w:rsid w:val="004013A7"/>
    <w:rsid w:val="004013C4"/>
    <w:rsid w:val="00403658"/>
    <w:rsid w:val="00403D4B"/>
    <w:rsid w:val="00404F66"/>
    <w:rsid w:val="00405D55"/>
    <w:rsid w:val="00411451"/>
    <w:rsid w:val="004117A7"/>
    <w:rsid w:val="00412055"/>
    <w:rsid w:val="00414350"/>
    <w:rsid w:val="0041702E"/>
    <w:rsid w:val="00420ED2"/>
    <w:rsid w:val="0042499F"/>
    <w:rsid w:val="004274B6"/>
    <w:rsid w:val="00430A44"/>
    <w:rsid w:val="0043171F"/>
    <w:rsid w:val="00433BC2"/>
    <w:rsid w:val="0044177C"/>
    <w:rsid w:val="004434EE"/>
    <w:rsid w:val="00447020"/>
    <w:rsid w:val="00451E2B"/>
    <w:rsid w:val="00455417"/>
    <w:rsid w:val="00455510"/>
    <w:rsid w:val="00462655"/>
    <w:rsid w:val="00463803"/>
    <w:rsid w:val="00463CCB"/>
    <w:rsid w:val="00471E7D"/>
    <w:rsid w:val="004736AD"/>
    <w:rsid w:val="004835DC"/>
    <w:rsid w:val="0048398E"/>
    <w:rsid w:val="00483EA3"/>
    <w:rsid w:val="00487681"/>
    <w:rsid w:val="004A15BE"/>
    <w:rsid w:val="004A185D"/>
    <w:rsid w:val="004A2846"/>
    <w:rsid w:val="004A51A5"/>
    <w:rsid w:val="004A528C"/>
    <w:rsid w:val="004B1447"/>
    <w:rsid w:val="004B33B8"/>
    <w:rsid w:val="004B43A9"/>
    <w:rsid w:val="004B43BD"/>
    <w:rsid w:val="004B55D1"/>
    <w:rsid w:val="004C1C6B"/>
    <w:rsid w:val="004C519C"/>
    <w:rsid w:val="004C749E"/>
    <w:rsid w:val="004D3CCB"/>
    <w:rsid w:val="004E10E3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502555"/>
    <w:rsid w:val="00505F38"/>
    <w:rsid w:val="0050789F"/>
    <w:rsid w:val="00511119"/>
    <w:rsid w:val="0051357D"/>
    <w:rsid w:val="00515ECD"/>
    <w:rsid w:val="00520E14"/>
    <w:rsid w:val="00526BDD"/>
    <w:rsid w:val="00530836"/>
    <w:rsid w:val="00531932"/>
    <w:rsid w:val="005319EB"/>
    <w:rsid w:val="005559FD"/>
    <w:rsid w:val="00555B60"/>
    <w:rsid w:val="00567085"/>
    <w:rsid w:val="00567AD1"/>
    <w:rsid w:val="005713E9"/>
    <w:rsid w:val="00573AE5"/>
    <w:rsid w:val="005744FD"/>
    <w:rsid w:val="00577648"/>
    <w:rsid w:val="00580D69"/>
    <w:rsid w:val="00585EE9"/>
    <w:rsid w:val="00594054"/>
    <w:rsid w:val="005959A5"/>
    <w:rsid w:val="005967CE"/>
    <w:rsid w:val="005A0F0D"/>
    <w:rsid w:val="005A3B56"/>
    <w:rsid w:val="005A569A"/>
    <w:rsid w:val="005B01DF"/>
    <w:rsid w:val="005C0CDF"/>
    <w:rsid w:val="005C3E29"/>
    <w:rsid w:val="005C68F5"/>
    <w:rsid w:val="005D1336"/>
    <w:rsid w:val="005D13EA"/>
    <w:rsid w:val="005D1F5D"/>
    <w:rsid w:val="005D2083"/>
    <w:rsid w:val="005D49AA"/>
    <w:rsid w:val="005D614D"/>
    <w:rsid w:val="005F01FA"/>
    <w:rsid w:val="005F38CD"/>
    <w:rsid w:val="005F49DC"/>
    <w:rsid w:val="005F72B7"/>
    <w:rsid w:val="005F77D2"/>
    <w:rsid w:val="00610393"/>
    <w:rsid w:val="006132B6"/>
    <w:rsid w:val="006155AD"/>
    <w:rsid w:val="006229A6"/>
    <w:rsid w:val="0062553A"/>
    <w:rsid w:val="00627289"/>
    <w:rsid w:val="006277B4"/>
    <w:rsid w:val="00630B0B"/>
    <w:rsid w:val="00630D3B"/>
    <w:rsid w:val="00631952"/>
    <w:rsid w:val="00631D66"/>
    <w:rsid w:val="00634CB4"/>
    <w:rsid w:val="006406C4"/>
    <w:rsid w:val="0064388F"/>
    <w:rsid w:val="00644F8A"/>
    <w:rsid w:val="00652859"/>
    <w:rsid w:val="00652AE7"/>
    <w:rsid w:val="00652E51"/>
    <w:rsid w:val="00660801"/>
    <w:rsid w:val="00660ADF"/>
    <w:rsid w:val="006653A1"/>
    <w:rsid w:val="00667460"/>
    <w:rsid w:val="0066760E"/>
    <w:rsid w:val="00670A21"/>
    <w:rsid w:val="00671C24"/>
    <w:rsid w:val="006740E9"/>
    <w:rsid w:val="0067609B"/>
    <w:rsid w:val="006762B9"/>
    <w:rsid w:val="00686E2F"/>
    <w:rsid w:val="00687861"/>
    <w:rsid w:val="006944F3"/>
    <w:rsid w:val="006A05DB"/>
    <w:rsid w:val="006A3021"/>
    <w:rsid w:val="006A40FD"/>
    <w:rsid w:val="006A4422"/>
    <w:rsid w:val="006B0770"/>
    <w:rsid w:val="006B12F5"/>
    <w:rsid w:val="006B56FC"/>
    <w:rsid w:val="006B6675"/>
    <w:rsid w:val="006C3526"/>
    <w:rsid w:val="006C430A"/>
    <w:rsid w:val="006E1071"/>
    <w:rsid w:val="006E28A8"/>
    <w:rsid w:val="006E3BA9"/>
    <w:rsid w:val="006E4483"/>
    <w:rsid w:val="006E4E6D"/>
    <w:rsid w:val="006E7E10"/>
    <w:rsid w:val="006F35C1"/>
    <w:rsid w:val="006F3C82"/>
    <w:rsid w:val="006F42E1"/>
    <w:rsid w:val="0070190A"/>
    <w:rsid w:val="00702C3B"/>
    <w:rsid w:val="00705791"/>
    <w:rsid w:val="00720527"/>
    <w:rsid w:val="0073210A"/>
    <w:rsid w:val="00733BC1"/>
    <w:rsid w:val="00737129"/>
    <w:rsid w:val="00737A78"/>
    <w:rsid w:val="00746D82"/>
    <w:rsid w:val="007472DC"/>
    <w:rsid w:val="007526B7"/>
    <w:rsid w:val="00754EB5"/>
    <w:rsid w:val="00756E66"/>
    <w:rsid w:val="0075713E"/>
    <w:rsid w:val="007603D4"/>
    <w:rsid w:val="007609F9"/>
    <w:rsid w:val="00762CDC"/>
    <w:rsid w:val="00763A3B"/>
    <w:rsid w:val="00765FAB"/>
    <w:rsid w:val="007678C2"/>
    <w:rsid w:val="00770A66"/>
    <w:rsid w:val="00771ACC"/>
    <w:rsid w:val="00772C85"/>
    <w:rsid w:val="00773806"/>
    <w:rsid w:val="00776B57"/>
    <w:rsid w:val="00780F2E"/>
    <w:rsid w:val="00781A57"/>
    <w:rsid w:val="00783B37"/>
    <w:rsid w:val="00785BAB"/>
    <w:rsid w:val="00786E91"/>
    <w:rsid w:val="0078780C"/>
    <w:rsid w:val="00787F25"/>
    <w:rsid w:val="00792DE5"/>
    <w:rsid w:val="007A098F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C19FD"/>
    <w:rsid w:val="007C2312"/>
    <w:rsid w:val="007D40DF"/>
    <w:rsid w:val="007D6ED3"/>
    <w:rsid w:val="007E3B46"/>
    <w:rsid w:val="007E40A7"/>
    <w:rsid w:val="007E5D50"/>
    <w:rsid w:val="007E6B9E"/>
    <w:rsid w:val="007E6CAA"/>
    <w:rsid w:val="007E6FCB"/>
    <w:rsid w:val="007E73D2"/>
    <w:rsid w:val="007E73F3"/>
    <w:rsid w:val="007F164D"/>
    <w:rsid w:val="007F59AC"/>
    <w:rsid w:val="007F78F2"/>
    <w:rsid w:val="00800704"/>
    <w:rsid w:val="00801121"/>
    <w:rsid w:val="00803BF3"/>
    <w:rsid w:val="00816F0A"/>
    <w:rsid w:val="0082131B"/>
    <w:rsid w:val="00821EDA"/>
    <w:rsid w:val="008228DD"/>
    <w:rsid w:val="008229B8"/>
    <w:rsid w:val="0082490D"/>
    <w:rsid w:val="00827E44"/>
    <w:rsid w:val="00827F5A"/>
    <w:rsid w:val="0083008C"/>
    <w:rsid w:val="00833AD0"/>
    <w:rsid w:val="0083435F"/>
    <w:rsid w:val="00837733"/>
    <w:rsid w:val="00837CF4"/>
    <w:rsid w:val="00842CE4"/>
    <w:rsid w:val="00845861"/>
    <w:rsid w:val="00850D14"/>
    <w:rsid w:val="00850D79"/>
    <w:rsid w:val="008516CE"/>
    <w:rsid w:val="008546F7"/>
    <w:rsid w:val="008614BE"/>
    <w:rsid w:val="00867172"/>
    <w:rsid w:val="008671DB"/>
    <w:rsid w:val="0087371E"/>
    <w:rsid w:val="0087581D"/>
    <w:rsid w:val="00892A4B"/>
    <w:rsid w:val="008946A8"/>
    <w:rsid w:val="00895643"/>
    <w:rsid w:val="00896C03"/>
    <w:rsid w:val="00897A7E"/>
    <w:rsid w:val="008A57E0"/>
    <w:rsid w:val="008A5F28"/>
    <w:rsid w:val="008A6923"/>
    <w:rsid w:val="008A75A5"/>
    <w:rsid w:val="008A7B37"/>
    <w:rsid w:val="008A7FCE"/>
    <w:rsid w:val="008C57CC"/>
    <w:rsid w:val="008C64F9"/>
    <w:rsid w:val="008D7910"/>
    <w:rsid w:val="008E140F"/>
    <w:rsid w:val="008E1FD9"/>
    <w:rsid w:val="008E20FC"/>
    <w:rsid w:val="008E6F8F"/>
    <w:rsid w:val="008F367F"/>
    <w:rsid w:val="008F5E99"/>
    <w:rsid w:val="008F6238"/>
    <w:rsid w:val="00901587"/>
    <w:rsid w:val="0090335D"/>
    <w:rsid w:val="00903A70"/>
    <w:rsid w:val="00904A76"/>
    <w:rsid w:val="009058A2"/>
    <w:rsid w:val="00905F9B"/>
    <w:rsid w:val="00912703"/>
    <w:rsid w:val="00912A1E"/>
    <w:rsid w:val="00913AE6"/>
    <w:rsid w:val="009142CC"/>
    <w:rsid w:val="0092016B"/>
    <w:rsid w:val="00920237"/>
    <w:rsid w:val="00922CDD"/>
    <w:rsid w:val="0092351D"/>
    <w:rsid w:val="00926BDD"/>
    <w:rsid w:val="009417A4"/>
    <w:rsid w:val="00950FA0"/>
    <w:rsid w:val="00951115"/>
    <w:rsid w:val="00951317"/>
    <w:rsid w:val="009540AF"/>
    <w:rsid w:val="009560B4"/>
    <w:rsid w:val="009575E6"/>
    <w:rsid w:val="00967B2D"/>
    <w:rsid w:val="00971FF2"/>
    <w:rsid w:val="009749ED"/>
    <w:rsid w:val="0097770D"/>
    <w:rsid w:val="00994BBC"/>
    <w:rsid w:val="009973AD"/>
    <w:rsid w:val="009A2B58"/>
    <w:rsid w:val="009A4B08"/>
    <w:rsid w:val="009B0D2A"/>
    <w:rsid w:val="009B1714"/>
    <w:rsid w:val="009B4B50"/>
    <w:rsid w:val="009B6177"/>
    <w:rsid w:val="009C6BEA"/>
    <w:rsid w:val="009C7753"/>
    <w:rsid w:val="009D1871"/>
    <w:rsid w:val="009D3B71"/>
    <w:rsid w:val="009D3FBE"/>
    <w:rsid w:val="009D41A6"/>
    <w:rsid w:val="009D4C89"/>
    <w:rsid w:val="009E1A75"/>
    <w:rsid w:val="009E1DD7"/>
    <w:rsid w:val="009E1FF7"/>
    <w:rsid w:val="009E367B"/>
    <w:rsid w:val="009E4FAC"/>
    <w:rsid w:val="009E58AF"/>
    <w:rsid w:val="009F5DA1"/>
    <w:rsid w:val="009F5DFE"/>
    <w:rsid w:val="009F66A1"/>
    <w:rsid w:val="00A12ABC"/>
    <w:rsid w:val="00A1615E"/>
    <w:rsid w:val="00A20B7C"/>
    <w:rsid w:val="00A24784"/>
    <w:rsid w:val="00A24DEA"/>
    <w:rsid w:val="00A32BA8"/>
    <w:rsid w:val="00A40092"/>
    <w:rsid w:val="00A43E23"/>
    <w:rsid w:val="00A523AD"/>
    <w:rsid w:val="00A53B10"/>
    <w:rsid w:val="00A55643"/>
    <w:rsid w:val="00A55C5A"/>
    <w:rsid w:val="00A55EF6"/>
    <w:rsid w:val="00A60F83"/>
    <w:rsid w:val="00A646ED"/>
    <w:rsid w:val="00A64EAF"/>
    <w:rsid w:val="00A678B2"/>
    <w:rsid w:val="00A8204C"/>
    <w:rsid w:val="00A826E6"/>
    <w:rsid w:val="00A95505"/>
    <w:rsid w:val="00A971DB"/>
    <w:rsid w:val="00AA066A"/>
    <w:rsid w:val="00AA5B88"/>
    <w:rsid w:val="00AA6995"/>
    <w:rsid w:val="00AB2974"/>
    <w:rsid w:val="00AC31B0"/>
    <w:rsid w:val="00AC3AF6"/>
    <w:rsid w:val="00AD0906"/>
    <w:rsid w:val="00AD1F4A"/>
    <w:rsid w:val="00AD2498"/>
    <w:rsid w:val="00AD32B4"/>
    <w:rsid w:val="00AD3C1B"/>
    <w:rsid w:val="00AD5548"/>
    <w:rsid w:val="00AE3329"/>
    <w:rsid w:val="00AE363A"/>
    <w:rsid w:val="00AF0A0F"/>
    <w:rsid w:val="00AF16A8"/>
    <w:rsid w:val="00AF691D"/>
    <w:rsid w:val="00AF7D20"/>
    <w:rsid w:val="00B06DB0"/>
    <w:rsid w:val="00B10CD1"/>
    <w:rsid w:val="00B219FD"/>
    <w:rsid w:val="00B25FF0"/>
    <w:rsid w:val="00B264B8"/>
    <w:rsid w:val="00B2666E"/>
    <w:rsid w:val="00B27CAA"/>
    <w:rsid w:val="00B34F4A"/>
    <w:rsid w:val="00B36D84"/>
    <w:rsid w:val="00B426F2"/>
    <w:rsid w:val="00B427F0"/>
    <w:rsid w:val="00B47190"/>
    <w:rsid w:val="00B53E5E"/>
    <w:rsid w:val="00B55D01"/>
    <w:rsid w:val="00B6422B"/>
    <w:rsid w:val="00B66583"/>
    <w:rsid w:val="00B670FC"/>
    <w:rsid w:val="00B752B5"/>
    <w:rsid w:val="00B76A2B"/>
    <w:rsid w:val="00B80E0A"/>
    <w:rsid w:val="00B810AD"/>
    <w:rsid w:val="00B81943"/>
    <w:rsid w:val="00B90A55"/>
    <w:rsid w:val="00B90FA9"/>
    <w:rsid w:val="00B916F1"/>
    <w:rsid w:val="00B94A7F"/>
    <w:rsid w:val="00B95210"/>
    <w:rsid w:val="00B95EF7"/>
    <w:rsid w:val="00BA0956"/>
    <w:rsid w:val="00BA29E7"/>
    <w:rsid w:val="00BA452B"/>
    <w:rsid w:val="00BA6349"/>
    <w:rsid w:val="00BA77E5"/>
    <w:rsid w:val="00BB042B"/>
    <w:rsid w:val="00BC0237"/>
    <w:rsid w:val="00BC0573"/>
    <w:rsid w:val="00BC13F8"/>
    <w:rsid w:val="00BC630E"/>
    <w:rsid w:val="00BC63E1"/>
    <w:rsid w:val="00BD08AE"/>
    <w:rsid w:val="00BD516A"/>
    <w:rsid w:val="00BD78E3"/>
    <w:rsid w:val="00BE10BD"/>
    <w:rsid w:val="00BE3BBC"/>
    <w:rsid w:val="00BF2A25"/>
    <w:rsid w:val="00C0427E"/>
    <w:rsid w:val="00C07227"/>
    <w:rsid w:val="00C07417"/>
    <w:rsid w:val="00C10522"/>
    <w:rsid w:val="00C202DF"/>
    <w:rsid w:val="00C21322"/>
    <w:rsid w:val="00C27A2B"/>
    <w:rsid w:val="00C30E82"/>
    <w:rsid w:val="00C3342C"/>
    <w:rsid w:val="00C41427"/>
    <w:rsid w:val="00C41A7B"/>
    <w:rsid w:val="00C436A9"/>
    <w:rsid w:val="00C43805"/>
    <w:rsid w:val="00C47B51"/>
    <w:rsid w:val="00C51B1E"/>
    <w:rsid w:val="00C566AA"/>
    <w:rsid w:val="00C56D60"/>
    <w:rsid w:val="00C57DA1"/>
    <w:rsid w:val="00C61400"/>
    <w:rsid w:val="00C61DAB"/>
    <w:rsid w:val="00C736D8"/>
    <w:rsid w:val="00C7552B"/>
    <w:rsid w:val="00C77545"/>
    <w:rsid w:val="00C8654D"/>
    <w:rsid w:val="00C869C3"/>
    <w:rsid w:val="00C90964"/>
    <w:rsid w:val="00C91528"/>
    <w:rsid w:val="00CA016F"/>
    <w:rsid w:val="00CA3864"/>
    <w:rsid w:val="00CB3978"/>
    <w:rsid w:val="00CB58FF"/>
    <w:rsid w:val="00CC08A7"/>
    <w:rsid w:val="00CC172A"/>
    <w:rsid w:val="00CC2F76"/>
    <w:rsid w:val="00CD0EBD"/>
    <w:rsid w:val="00CD277A"/>
    <w:rsid w:val="00CD38B2"/>
    <w:rsid w:val="00CD6110"/>
    <w:rsid w:val="00CD6748"/>
    <w:rsid w:val="00CE6A43"/>
    <w:rsid w:val="00CE6E64"/>
    <w:rsid w:val="00CF17E0"/>
    <w:rsid w:val="00CF6D84"/>
    <w:rsid w:val="00CF719B"/>
    <w:rsid w:val="00CF7A7B"/>
    <w:rsid w:val="00D039D6"/>
    <w:rsid w:val="00D07EA5"/>
    <w:rsid w:val="00D116F5"/>
    <w:rsid w:val="00D11868"/>
    <w:rsid w:val="00D17915"/>
    <w:rsid w:val="00D23210"/>
    <w:rsid w:val="00D2399E"/>
    <w:rsid w:val="00D24794"/>
    <w:rsid w:val="00D25D48"/>
    <w:rsid w:val="00D25D9F"/>
    <w:rsid w:val="00D26DC9"/>
    <w:rsid w:val="00D27FA6"/>
    <w:rsid w:val="00D33506"/>
    <w:rsid w:val="00D33C3E"/>
    <w:rsid w:val="00D37562"/>
    <w:rsid w:val="00D46B5A"/>
    <w:rsid w:val="00D47688"/>
    <w:rsid w:val="00D50912"/>
    <w:rsid w:val="00D53132"/>
    <w:rsid w:val="00D55C73"/>
    <w:rsid w:val="00D56416"/>
    <w:rsid w:val="00D610F8"/>
    <w:rsid w:val="00D62843"/>
    <w:rsid w:val="00D635AC"/>
    <w:rsid w:val="00D731A9"/>
    <w:rsid w:val="00D73388"/>
    <w:rsid w:val="00D7759A"/>
    <w:rsid w:val="00D80201"/>
    <w:rsid w:val="00D84558"/>
    <w:rsid w:val="00D8590C"/>
    <w:rsid w:val="00D87B52"/>
    <w:rsid w:val="00D90A82"/>
    <w:rsid w:val="00D97B38"/>
    <w:rsid w:val="00DA60E3"/>
    <w:rsid w:val="00DB1435"/>
    <w:rsid w:val="00DC104F"/>
    <w:rsid w:val="00DC1726"/>
    <w:rsid w:val="00DC2BD7"/>
    <w:rsid w:val="00DC2C3D"/>
    <w:rsid w:val="00DD0BAF"/>
    <w:rsid w:val="00DD3F40"/>
    <w:rsid w:val="00DD65DB"/>
    <w:rsid w:val="00DE1433"/>
    <w:rsid w:val="00DE4156"/>
    <w:rsid w:val="00DF6E7F"/>
    <w:rsid w:val="00DF72AD"/>
    <w:rsid w:val="00E026C6"/>
    <w:rsid w:val="00E05704"/>
    <w:rsid w:val="00E06799"/>
    <w:rsid w:val="00E06EFE"/>
    <w:rsid w:val="00E072A3"/>
    <w:rsid w:val="00E127BA"/>
    <w:rsid w:val="00E13795"/>
    <w:rsid w:val="00E15274"/>
    <w:rsid w:val="00E25AE4"/>
    <w:rsid w:val="00E32EE4"/>
    <w:rsid w:val="00E33058"/>
    <w:rsid w:val="00E37248"/>
    <w:rsid w:val="00E41B89"/>
    <w:rsid w:val="00E44EC8"/>
    <w:rsid w:val="00E47DE7"/>
    <w:rsid w:val="00E50A60"/>
    <w:rsid w:val="00E5243C"/>
    <w:rsid w:val="00E534D1"/>
    <w:rsid w:val="00E635BD"/>
    <w:rsid w:val="00E658B9"/>
    <w:rsid w:val="00E67086"/>
    <w:rsid w:val="00E73099"/>
    <w:rsid w:val="00E8172D"/>
    <w:rsid w:val="00E8675D"/>
    <w:rsid w:val="00E93B73"/>
    <w:rsid w:val="00E9466E"/>
    <w:rsid w:val="00E97748"/>
    <w:rsid w:val="00EA0321"/>
    <w:rsid w:val="00EA2956"/>
    <w:rsid w:val="00EA3050"/>
    <w:rsid w:val="00EA36C0"/>
    <w:rsid w:val="00EA53DB"/>
    <w:rsid w:val="00EA6929"/>
    <w:rsid w:val="00EA6C35"/>
    <w:rsid w:val="00EC204D"/>
    <w:rsid w:val="00EC46B8"/>
    <w:rsid w:val="00EC4BB1"/>
    <w:rsid w:val="00EC678F"/>
    <w:rsid w:val="00ED2D3A"/>
    <w:rsid w:val="00ED38C0"/>
    <w:rsid w:val="00ED5D79"/>
    <w:rsid w:val="00ED6B54"/>
    <w:rsid w:val="00ED6F0A"/>
    <w:rsid w:val="00ED7E67"/>
    <w:rsid w:val="00EE1F51"/>
    <w:rsid w:val="00EE53C9"/>
    <w:rsid w:val="00EE62AD"/>
    <w:rsid w:val="00EE7F7C"/>
    <w:rsid w:val="00EF2B7F"/>
    <w:rsid w:val="00EF3830"/>
    <w:rsid w:val="00EF54D1"/>
    <w:rsid w:val="00EF7870"/>
    <w:rsid w:val="00F03509"/>
    <w:rsid w:val="00F0548B"/>
    <w:rsid w:val="00F07552"/>
    <w:rsid w:val="00F0762B"/>
    <w:rsid w:val="00F12B34"/>
    <w:rsid w:val="00F209CA"/>
    <w:rsid w:val="00F2157D"/>
    <w:rsid w:val="00F21645"/>
    <w:rsid w:val="00F218BE"/>
    <w:rsid w:val="00F24DEA"/>
    <w:rsid w:val="00F34D21"/>
    <w:rsid w:val="00F34E11"/>
    <w:rsid w:val="00F375B6"/>
    <w:rsid w:val="00F4342A"/>
    <w:rsid w:val="00F46913"/>
    <w:rsid w:val="00F475C9"/>
    <w:rsid w:val="00F47998"/>
    <w:rsid w:val="00F50B7F"/>
    <w:rsid w:val="00F530C0"/>
    <w:rsid w:val="00F576D5"/>
    <w:rsid w:val="00F6010E"/>
    <w:rsid w:val="00F6016A"/>
    <w:rsid w:val="00F63BFA"/>
    <w:rsid w:val="00F70CF0"/>
    <w:rsid w:val="00F739DA"/>
    <w:rsid w:val="00F73CC9"/>
    <w:rsid w:val="00F73E8E"/>
    <w:rsid w:val="00F74260"/>
    <w:rsid w:val="00F7435B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92E"/>
    <w:rsid w:val="00FA3305"/>
    <w:rsid w:val="00FA3E77"/>
    <w:rsid w:val="00FA4B68"/>
    <w:rsid w:val="00FA7B9E"/>
    <w:rsid w:val="00FB4708"/>
    <w:rsid w:val="00FB69AF"/>
    <w:rsid w:val="00FB6DE2"/>
    <w:rsid w:val="00FB7DA2"/>
    <w:rsid w:val="00FC119E"/>
    <w:rsid w:val="00FC38C3"/>
    <w:rsid w:val="00FC3E07"/>
    <w:rsid w:val="00FC4267"/>
    <w:rsid w:val="00FD2285"/>
    <w:rsid w:val="00FD237D"/>
    <w:rsid w:val="00FD313D"/>
    <w:rsid w:val="00FD3886"/>
    <w:rsid w:val="00FD58DF"/>
    <w:rsid w:val="00FE7BC6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Tjørn, Børge</cp:lastModifiedBy>
  <cp:revision>212</cp:revision>
  <cp:lastPrinted>2024-04-23T16:28:00Z</cp:lastPrinted>
  <dcterms:created xsi:type="dcterms:W3CDTF">2024-04-21T16:51:00Z</dcterms:created>
  <dcterms:modified xsi:type="dcterms:W3CDTF">2024-04-26T14:53:00Z</dcterms:modified>
</cp:coreProperties>
</file>